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6C" w:rsidRPr="00365DE8" w:rsidRDefault="00044D6C" w:rsidP="00186D7C">
      <w:pPr>
        <w:spacing w:after="0" w:line="240" w:lineRule="auto"/>
        <w:rPr>
          <w:rStyle w:val="hps"/>
          <w:rFonts w:ascii="Arial" w:eastAsia="Calibri" w:hAnsi="Arial" w:cs="Arial"/>
          <w:color w:val="00000A"/>
          <w:lang w:val="en-US"/>
        </w:rPr>
      </w:pPr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 xml:space="preserve">Notes on </w:t>
      </w:r>
      <w:r w:rsidR="009A0B22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u</w:t>
      </w:r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sing the</w:t>
      </w:r>
      <w:r w:rsid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 xml:space="preserve"> digital</w:t>
      </w: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TiMMCO</w:t>
      </w: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manual</w:t>
      </w:r>
    </w:p>
    <w:p w:rsidR="00044D6C" w:rsidRPr="00365DE8" w:rsidRDefault="00044D6C" w:rsidP="00186D7C">
      <w:pPr>
        <w:spacing w:after="0" w:line="240" w:lineRule="auto"/>
        <w:rPr>
          <w:rStyle w:val="hps"/>
          <w:lang w:val="en-US"/>
        </w:rPr>
      </w:pP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Th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is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manual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consists of 10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chapters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: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01_Introduction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to 10</w:t>
      </w:r>
      <w:r w:rsidRPr="00365DE8">
        <w:rPr>
          <w:rFonts w:asciiTheme="minorBidi" w:hAnsiTheme="minorBidi"/>
          <w:sz w:val="24"/>
          <w:szCs w:val="24"/>
          <w:lang w:val="en-US"/>
        </w:rPr>
        <w:t>_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Appendix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. </w:t>
      </w:r>
      <w:r w:rsidRPr="00365DE8">
        <w:rPr>
          <w:rFonts w:asciiTheme="minorBidi" w:hAnsiTheme="minorBidi"/>
          <w:sz w:val="24"/>
          <w:szCs w:val="24"/>
          <w:lang w:val="en-US"/>
        </w:rPr>
        <w:br/>
      </w:r>
    </w:p>
    <w:p w:rsidR="00044D6C" w:rsidRPr="00365DE8" w:rsidRDefault="00044D6C" w:rsidP="00186D7C">
      <w:pPr>
        <w:spacing w:after="0" w:line="240" w:lineRule="auto"/>
        <w:rPr>
          <w:rStyle w:val="hps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Each chapter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420769">
        <w:rPr>
          <w:rStyle w:val="hps"/>
          <w:rFonts w:asciiTheme="minorBidi" w:hAnsiTheme="minorBidi"/>
          <w:sz w:val="24"/>
          <w:szCs w:val="24"/>
          <w:lang w:val="en-US"/>
        </w:rPr>
        <w:t xml:space="preserve">is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contained in</w:t>
      </w:r>
      <w:r w:rsidR="001F1CD5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 separate folder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and consists of two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Microsoft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Office files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: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 W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ORD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2010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document</w:t>
      </w:r>
      <w:r w:rsidR="001F1CD5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(.</w:t>
      </w:r>
      <w:proofErr w:type="spellStart"/>
      <w:r w:rsidRPr="00365DE8">
        <w:rPr>
          <w:rFonts w:asciiTheme="minorBidi" w:hAnsiTheme="minorBidi"/>
          <w:sz w:val="24"/>
          <w:szCs w:val="24"/>
          <w:lang w:val="en-US"/>
        </w:rPr>
        <w:t>docx</w:t>
      </w:r>
      <w:proofErr w:type="spellEnd"/>
      <w:r w:rsidRPr="00365DE8">
        <w:rPr>
          <w:rFonts w:asciiTheme="minorBidi" w:hAnsiTheme="minorBidi"/>
          <w:sz w:val="24"/>
          <w:szCs w:val="24"/>
          <w:lang w:val="en-US"/>
        </w:rPr>
        <w:t xml:space="preserve">)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and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 P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OWER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P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OINT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2010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</w:t>
      </w:r>
      <w:r w:rsidR="001F1CD5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(</w:t>
      </w:r>
      <w:r w:rsidRPr="00365DE8">
        <w:rPr>
          <w:rFonts w:asciiTheme="minorBidi" w:hAnsiTheme="minorBidi"/>
          <w:sz w:val="24"/>
          <w:szCs w:val="24"/>
          <w:lang w:val="en-US"/>
        </w:rPr>
        <w:t>.</w:t>
      </w:r>
      <w:proofErr w:type="spellStart"/>
      <w:r w:rsidRPr="00365DE8">
        <w:rPr>
          <w:rFonts w:asciiTheme="minorBidi" w:hAnsiTheme="minorBidi"/>
          <w:sz w:val="24"/>
          <w:szCs w:val="24"/>
          <w:lang w:val="en-US"/>
        </w:rPr>
        <w:t>pptx</w:t>
      </w:r>
      <w:proofErr w:type="spellEnd"/>
      <w:r w:rsidRPr="00365DE8">
        <w:rPr>
          <w:rFonts w:asciiTheme="minorBidi" w:hAnsiTheme="minorBidi"/>
          <w:sz w:val="24"/>
          <w:szCs w:val="24"/>
          <w:lang w:val="en-US"/>
        </w:rPr>
        <w:t xml:space="preserve">). </w:t>
      </w:r>
      <w:r w:rsidRPr="00365DE8">
        <w:rPr>
          <w:rFonts w:asciiTheme="minorBidi" w:hAnsiTheme="minorBidi"/>
          <w:sz w:val="24"/>
          <w:szCs w:val="24"/>
          <w:lang w:val="en-US"/>
        </w:rPr>
        <w:br/>
      </w:r>
    </w:p>
    <w:p w:rsidR="00044D6C" w:rsidRPr="00715958" w:rsidRDefault="001F1CD5" w:rsidP="00715958">
      <w:pPr>
        <w:spacing w:after="0" w:line="240" w:lineRule="auto"/>
        <w:rPr>
          <w:rStyle w:val="hps"/>
          <w:rFonts w:asciiTheme="minorBidi" w:hAnsiTheme="minorBidi"/>
          <w:sz w:val="24"/>
          <w:szCs w:val="24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he 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>W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ORD</w:t>
      </w:r>
      <w:r w:rsidR="004F28B4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documents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15958">
        <w:rPr>
          <w:rStyle w:val="hps"/>
          <w:rFonts w:asciiTheme="minorBidi" w:hAnsiTheme="minorBidi"/>
          <w:sz w:val="24"/>
          <w:szCs w:val="24"/>
          <w:lang w:val="en-US"/>
        </w:rPr>
        <w:t>contain</w:t>
      </w:r>
      <w:r w:rsidR="00715958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the text. </w:t>
      </w:r>
      <w:r w:rsidRPr="00365DE8">
        <w:rPr>
          <w:rFonts w:asciiTheme="minorBidi" w:hAnsiTheme="minorBidi"/>
          <w:sz w:val="24"/>
          <w:szCs w:val="24"/>
          <w:lang w:val="en-US"/>
        </w:rPr>
        <w:t>T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he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>P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OWER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>P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OINT</w:t>
      </w:r>
      <w:r w:rsidR="004F28B4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file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715958">
        <w:rPr>
          <w:rStyle w:val="hps"/>
          <w:rFonts w:asciiTheme="minorBidi" w:hAnsiTheme="minorBidi"/>
          <w:sz w:val="24"/>
          <w:szCs w:val="24"/>
          <w:lang w:val="en-US"/>
        </w:rPr>
        <w:t>contain</w:t>
      </w:r>
      <w:r w:rsidR="00715958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on selected topics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related to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the chapter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Special words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in the 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>W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ORD</w:t>
      </w:r>
      <w:r w:rsidR="004F28B4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documents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are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set up as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links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connecting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to 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specific 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pages of the 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>P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OWER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>P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OINT</w:t>
      </w:r>
      <w:r w:rsidR="004F28B4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4F28B4">
        <w:rPr>
          <w:rFonts w:asciiTheme="minorBidi" w:hAnsiTheme="minorBidi"/>
          <w:sz w:val="24"/>
          <w:szCs w:val="24"/>
          <w:lang w:val="en-US"/>
        </w:rPr>
        <w:t xml:space="preserve">The presentation supports the explanations within the texts by visualizations that you can use for teaching.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By click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ing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on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a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link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,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you can jump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from 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any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>W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ORD</w:t>
      </w:r>
      <w:r w:rsidR="004F28B4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text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to the appropriate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place in </w:t>
      </w:r>
      <w:r w:rsidR="004F28B4">
        <w:rPr>
          <w:rFonts w:asciiTheme="minorBidi" w:hAnsiTheme="minorBidi"/>
          <w:sz w:val="24"/>
          <w:szCs w:val="24"/>
          <w:lang w:val="en-US"/>
        </w:rPr>
        <w:t>the respective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>P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OWER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>P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OINT</w:t>
      </w:r>
      <w:r w:rsidR="004F28B4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313582">
        <w:rPr>
          <w:rFonts w:asciiTheme="minorBidi" w:hAnsiTheme="minorBidi"/>
          <w:sz w:val="24"/>
          <w:szCs w:val="24"/>
          <w:lang w:val="en-US"/>
        </w:rPr>
        <w:t>Please n</w:t>
      </w:r>
      <w:bookmarkStart w:id="0" w:name="_GoBack"/>
      <w:bookmarkEnd w:id="0"/>
      <w:r w:rsidR="00313582">
        <w:rPr>
          <w:rFonts w:asciiTheme="minorBidi" w:hAnsiTheme="minorBidi"/>
          <w:sz w:val="24"/>
          <w:szCs w:val="24"/>
          <w:lang w:val="en-US"/>
        </w:rPr>
        <w:t>ote, this only works if the POWERPOINT presentation is already open.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br/>
      </w:r>
    </w:p>
    <w:p w:rsidR="00150992" w:rsidRPr="00186D7C" w:rsidRDefault="00044D6C" w:rsidP="00186D7C">
      <w:pPr>
        <w:spacing w:after="0" w:line="240" w:lineRule="auto"/>
        <w:rPr>
          <w:rStyle w:val="hps"/>
          <w:rFonts w:asciiTheme="minorBidi" w:hAnsiTheme="minorBidi"/>
          <w:b/>
          <w:bCs/>
          <w:sz w:val="24"/>
          <w:szCs w:val="24"/>
          <w:lang w:val="en-US"/>
        </w:rPr>
      </w:pP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In order for these</w:t>
      </w:r>
      <w:r w:rsidRPr="00186D7C">
        <w:rPr>
          <w:rStyle w:val="hps"/>
          <w:b/>
          <w:bCs/>
        </w:rPr>
        <w:t xml:space="preserve"> </w:t>
      </w:r>
      <w:r w:rsidR="001F1CD5"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links to work properly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,</w:t>
      </w:r>
      <w:r w:rsidRPr="00186D7C">
        <w:rPr>
          <w:rStyle w:val="hps"/>
          <w:b/>
          <w:bCs/>
        </w:rPr>
        <w:t xml:space="preserve">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both files must</w:t>
      </w:r>
      <w:r w:rsidRPr="00186D7C">
        <w:rPr>
          <w:rStyle w:val="hps"/>
          <w:b/>
          <w:bCs/>
        </w:rPr>
        <w:t xml:space="preserve">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remain</w:t>
      </w:r>
      <w:r w:rsidRPr="00186D7C">
        <w:rPr>
          <w:rStyle w:val="hps"/>
          <w:b/>
          <w:bCs/>
        </w:rPr>
        <w:t xml:space="preserve">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 xml:space="preserve">in the </w:t>
      </w:r>
      <w:r w:rsidR="007927FE"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 xml:space="preserve">same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folder.</w:t>
      </w:r>
      <w:r w:rsidRPr="00186D7C">
        <w:rPr>
          <w:rStyle w:val="hps"/>
          <w:b/>
          <w:bCs/>
        </w:rPr>
        <w:t xml:space="preserve">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The</w:t>
      </w:r>
      <w:r w:rsidRPr="00186D7C">
        <w:rPr>
          <w:rStyle w:val="hps"/>
          <w:b/>
          <w:bCs/>
        </w:rPr>
        <w:t xml:space="preserve">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name</w:t>
      </w:r>
      <w:r w:rsidR="0071595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s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 xml:space="preserve"> of the</w:t>
      </w:r>
      <w:r w:rsidRPr="00186D7C">
        <w:rPr>
          <w:rStyle w:val="hps"/>
          <w:b/>
          <w:bCs/>
        </w:rPr>
        <w:t xml:space="preserve">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chapter</w:t>
      </w:r>
      <w:r w:rsidRPr="00186D7C">
        <w:rPr>
          <w:rStyle w:val="hps"/>
          <w:b/>
          <w:bCs/>
        </w:rPr>
        <w:t xml:space="preserve">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folder and the</w:t>
      </w:r>
      <w:r w:rsidRPr="00186D7C">
        <w:rPr>
          <w:rStyle w:val="hps"/>
          <w:b/>
          <w:bCs/>
        </w:rPr>
        <w:t xml:space="preserve">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 xml:space="preserve">files </w:t>
      </w:r>
      <w:r w:rsidR="001F1CD5"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 xml:space="preserve">should 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not be</w:t>
      </w:r>
      <w:r w:rsidRPr="00186D7C">
        <w:rPr>
          <w:rStyle w:val="hps"/>
          <w:b/>
          <w:bCs/>
        </w:rPr>
        <w:t xml:space="preserve"> </w:t>
      </w:r>
      <w:r w:rsidR="001F1CD5"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altered</w:t>
      </w:r>
      <w:r w:rsidRPr="00186D7C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.</w:t>
      </w:r>
    </w:p>
    <w:p w:rsidR="007927FE" w:rsidRPr="00365DE8" w:rsidRDefault="007927FE" w:rsidP="00186D7C">
      <w:pPr>
        <w:spacing w:after="0" w:line="240" w:lineRule="auto"/>
        <w:rPr>
          <w:rStyle w:val="hps"/>
          <w:lang w:val="en-US"/>
        </w:rPr>
      </w:pPr>
    </w:p>
    <w:p w:rsidR="007927FE" w:rsidRDefault="007927FE" w:rsidP="00D35612">
      <w:pPr>
        <w:spacing w:after="0" w:line="240" w:lineRule="auto"/>
        <w:rPr>
          <w:rStyle w:val="hps"/>
          <w:rFonts w:asciiTheme="minorBidi" w:hAnsiTheme="minorBidi"/>
          <w:sz w:val="24"/>
          <w:szCs w:val="24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Additional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ly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, the text of every chapter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is available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as a PDF file. 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This PDF file contains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the same links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>.</w:t>
      </w:r>
      <w:r w:rsidR="004F28B4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However, t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he links </w:t>
      </w:r>
      <w:r w:rsidR="00715958">
        <w:rPr>
          <w:rStyle w:val="hps"/>
          <w:rFonts w:asciiTheme="minorBidi" w:hAnsiTheme="minorBidi"/>
          <w:sz w:val="24"/>
          <w:szCs w:val="24"/>
          <w:lang w:val="en-US"/>
        </w:rPr>
        <w:t>only</w:t>
      </w:r>
      <w:r w:rsidR="00715958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connect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to a procedure for downloading the </w:t>
      </w:r>
      <w:r w:rsidR="00D61AD8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entire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presentation of the respective chapter. 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 xml:space="preserve">The </w:t>
      </w:r>
      <w:r w:rsidR="00715958">
        <w:rPr>
          <w:rStyle w:val="hps"/>
          <w:rFonts w:asciiTheme="minorBidi" w:hAnsiTheme="minorBidi"/>
          <w:sz w:val="24"/>
          <w:szCs w:val="24"/>
          <w:lang w:val="en-US"/>
        </w:rPr>
        <w:t>individual</w:t>
      </w:r>
      <w:r w:rsidR="00715958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links</w:t>
      </w:r>
      <w:r w:rsid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 xml:space="preserve">in the PDF </w:t>
      </w:r>
      <w:r w:rsidR="00365DE8">
        <w:rPr>
          <w:rStyle w:val="hps"/>
          <w:rFonts w:asciiTheme="minorBidi" w:hAnsiTheme="minorBidi"/>
          <w:sz w:val="24"/>
          <w:szCs w:val="24"/>
          <w:lang w:val="en-US"/>
        </w:rPr>
        <w:t>file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 xml:space="preserve">do not lead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to </w:t>
      </w:r>
      <w:r w:rsidR="00D61AD8" w:rsidRPr="00365DE8">
        <w:rPr>
          <w:rStyle w:val="hps"/>
          <w:rFonts w:asciiTheme="minorBidi" w:hAnsiTheme="minorBidi"/>
          <w:sz w:val="24"/>
          <w:szCs w:val="24"/>
          <w:lang w:val="en-US"/>
        </w:rPr>
        <w:t>specific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pages of the presentation.</w:t>
      </w:r>
      <w:r w:rsidR="004F28B4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715958">
        <w:rPr>
          <w:rStyle w:val="hps"/>
          <w:rFonts w:asciiTheme="minorBidi" w:hAnsiTheme="minorBidi"/>
          <w:sz w:val="24"/>
          <w:szCs w:val="24"/>
          <w:lang w:val="en-US"/>
        </w:rPr>
        <w:t xml:space="preserve">This is a result of the transformation of the WORD documents into PDF-format and unfortunately we have not found a workaround. </w:t>
      </w:r>
    </w:p>
    <w:p w:rsidR="00186D7C" w:rsidRDefault="00186D7C" w:rsidP="00186D7C">
      <w:pPr>
        <w:spacing w:after="0" w:line="240" w:lineRule="auto"/>
        <w:rPr>
          <w:rStyle w:val="hps"/>
          <w:rFonts w:asciiTheme="minorBidi" w:hAnsiTheme="minorBidi"/>
          <w:sz w:val="24"/>
          <w:szCs w:val="24"/>
          <w:lang w:val="en-US"/>
        </w:rPr>
      </w:pPr>
    </w:p>
    <w:p w:rsidR="00186D7C" w:rsidRDefault="00186D7C" w:rsidP="00186D7C">
      <w:pPr>
        <w:spacing w:after="0" w:line="240" w:lineRule="auto"/>
        <w:rPr>
          <w:rStyle w:val="hps"/>
          <w:rFonts w:asciiTheme="minorBidi" w:hAnsiTheme="minorBidi"/>
          <w:sz w:val="24"/>
          <w:szCs w:val="24"/>
          <w:lang w:val="en-US"/>
        </w:rPr>
      </w:pPr>
      <w:r>
        <w:rPr>
          <w:rStyle w:val="hps"/>
          <w:rFonts w:asciiTheme="minorBidi" w:hAnsiTheme="minorBidi"/>
          <w:sz w:val="24"/>
          <w:szCs w:val="24"/>
          <w:lang w:val="en-US"/>
        </w:rPr>
        <w:t>Please use this manual as you like.</w:t>
      </w:r>
    </w:p>
    <w:p w:rsidR="00186D7C" w:rsidRDefault="00186D7C" w:rsidP="00186D7C">
      <w:pPr>
        <w:spacing w:after="0" w:line="240" w:lineRule="auto"/>
        <w:rPr>
          <w:rStyle w:val="hps"/>
          <w:rFonts w:asciiTheme="minorBidi" w:hAnsiTheme="minorBidi"/>
          <w:sz w:val="24"/>
          <w:szCs w:val="24"/>
          <w:lang w:val="en-US"/>
        </w:rPr>
      </w:pPr>
    </w:p>
    <w:p w:rsidR="00186D7C" w:rsidRDefault="00186D7C" w:rsidP="00186D7C">
      <w:pPr>
        <w:spacing w:after="0" w:line="240" w:lineRule="auto"/>
        <w:rPr>
          <w:rStyle w:val="hps"/>
          <w:rFonts w:asciiTheme="minorBidi" w:hAnsiTheme="minorBidi"/>
          <w:sz w:val="24"/>
          <w:szCs w:val="24"/>
          <w:lang w:val="en-US"/>
        </w:rPr>
      </w:pPr>
      <w:r>
        <w:rPr>
          <w:rStyle w:val="hps"/>
          <w:rFonts w:asciiTheme="minorBidi" w:hAnsiTheme="minorBidi"/>
          <w:sz w:val="24"/>
          <w:szCs w:val="24"/>
          <w:lang w:val="en-US"/>
        </w:rPr>
        <w:t>We wish you lots of success,</w:t>
      </w:r>
    </w:p>
    <w:p w:rsidR="00186D7C" w:rsidRPr="00365DE8" w:rsidRDefault="00186D7C" w:rsidP="00186D7C">
      <w:pPr>
        <w:spacing w:after="0" w:line="240" w:lineRule="auto"/>
        <w:rPr>
          <w:rFonts w:asciiTheme="minorBidi" w:hAnsiTheme="minorBidi"/>
          <w:sz w:val="24"/>
          <w:szCs w:val="24"/>
          <w:lang w:val="en-US"/>
        </w:rPr>
      </w:pPr>
      <w:r>
        <w:rPr>
          <w:rStyle w:val="hps"/>
          <w:rFonts w:asciiTheme="minorBidi" w:hAnsiTheme="minorBidi"/>
          <w:sz w:val="24"/>
          <w:szCs w:val="24"/>
          <w:lang w:val="en-US"/>
        </w:rPr>
        <w:t>TiMMCO-Team</w:t>
      </w:r>
    </w:p>
    <w:sectPr w:rsidR="00186D7C" w:rsidRPr="00365DE8" w:rsidSect="000F0E1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Rockwel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D6C"/>
    <w:rsid w:val="00000FE0"/>
    <w:rsid w:val="00002009"/>
    <w:rsid w:val="00002016"/>
    <w:rsid w:val="0000265A"/>
    <w:rsid w:val="00002CEF"/>
    <w:rsid w:val="00003400"/>
    <w:rsid w:val="00003C29"/>
    <w:rsid w:val="00004E98"/>
    <w:rsid w:val="000050C6"/>
    <w:rsid w:val="00005704"/>
    <w:rsid w:val="00006115"/>
    <w:rsid w:val="000063C0"/>
    <w:rsid w:val="00006AFA"/>
    <w:rsid w:val="00006ED9"/>
    <w:rsid w:val="000073A3"/>
    <w:rsid w:val="000103AF"/>
    <w:rsid w:val="000107D5"/>
    <w:rsid w:val="00010AD1"/>
    <w:rsid w:val="000125F0"/>
    <w:rsid w:val="00013654"/>
    <w:rsid w:val="00013C93"/>
    <w:rsid w:val="00013DBB"/>
    <w:rsid w:val="00014269"/>
    <w:rsid w:val="000146B2"/>
    <w:rsid w:val="0001679D"/>
    <w:rsid w:val="00016C0F"/>
    <w:rsid w:val="000214EC"/>
    <w:rsid w:val="000216E3"/>
    <w:rsid w:val="00021710"/>
    <w:rsid w:val="0002183D"/>
    <w:rsid w:val="0002275E"/>
    <w:rsid w:val="0002307A"/>
    <w:rsid w:val="00024163"/>
    <w:rsid w:val="00024DE3"/>
    <w:rsid w:val="000253ED"/>
    <w:rsid w:val="000261E8"/>
    <w:rsid w:val="000267EF"/>
    <w:rsid w:val="0002704A"/>
    <w:rsid w:val="00027E4F"/>
    <w:rsid w:val="00031976"/>
    <w:rsid w:val="00032592"/>
    <w:rsid w:val="000328B8"/>
    <w:rsid w:val="000332E3"/>
    <w:rsid w:val="00033BEA"/>
    <w:rsid w:val="00033CF1"/>
    <w:rsid w:val="00033E3E"/>
    <w:rsid w:val="00034F28"/>
    <w:rsid w:val="00034F49"/>
    <w:rsid w:val="00035964"/>
    <w:rsid w:val="00036032"/>
    <w:rsid w:val="000372DF"/>
    <w:rsid w:val="00037332"/>
    <w:rsid w:val="00037485"/>
    <w:rsid w:val="00041A06"/>
    <w:rsid w:val="000420BF"/>
    <w:rsid w:val="00043273"/>
    <w:rsid w:val="000433D2"/>
    <w:rsid w:val="00043F78"/>
    <w:rsid w:val="000442A0"/>
    <w:rsid w:val="00044D6C"/>
    <w:rsid w:val="00045058"/>
    <w:rsid w:val="000504EC"/>
    <w:rsid w:val="0005051A"/>
    <w:rsid w:val="00050ED2"/>
    <w:rsid w:val="00051EC9"/>
    <w:rsid w:val="00053675"/>
    <w:rsid w:val="00053E0A"/>
    <w:rsid w:val="0005459B"/>
    <w:rsid w:val="00055400"/>
    <w:rsid w:val="000554A8"/>
    <w:rsid w:val="00055B5A"/>
    <w:rsid w:val="00056971"/>
    <w:rsid w:val="00060508"/>
    <w:rsid w:val="00060F3E"/>
    <w:rsid w:val="000625EF"/>
    <w:rsid w:val="000632DF"/>
    <w:rsid w:val="00063FE7"/>
    <w:rsid w:val="00064636"/>
    <w:rsid w:val="000649AF"/>
    <w:rsid w:val="0006579D"/>
    <w:rsid w:val="000669AD"/>
    <w:rsid w:val="00066E18"/>
    <w:rsid w:val="000676EF"/>
    <w:rsid w:val="000703AC"/>
    <w:rsid w:val="00070924"/>
    <w:rsid w:val="00070EE6"/>
    <w:rsid w:val="0007125F"/>
    <w:rsid w:val="00071348"/>
    <w:rsid w:val="000715E1"/>
    <w:rsid w:val="000716BF"/>
    <w:rsid w:val="000719D7"/>
    <w:rsid w:val="00072EAE"/>
    <w:rsid w:val="00073020"/>
    <w:rsid w:val="00073312"/>
    <w:rsid w:val="00075338"/>
    <w:rsid w:val="0007557D"/>
    <w:rsid w:val="00075B52"/>
    <w:rsid w:val="00075C4E"/>
    <w:rsid w:val="00076483"/>
    <w:rsid w:val="00080127"/>
    <w:rsid w:val="00080239"/>
    <w:rsid w:val="000810D3"/>
    <w:rsid w:val="0008118B"/>
    <w:rsid w:val="00081A9F"/>
    <w:rsid w:val="00081F43"/>
    <w:rsid w:val="0008325B"/>
    <w:rsid w:val="00083498"/>
    <w:rsid w:val="000835D2"/>
    <w:rsid w:val="00083790"/>
    <w:rsid w:val="00083C12"/>
    <w:rsid w:val="000853E7"/>
    <w:rsid w:val="00085488"/>
    <w:rsid w:val="00086F6D"/>
    <w:rsid w:val="000878F7"/>
    <w:rsid w:val="000907A6"/>
    <w:rsid w:val="0009121B"/>
    <w:rsid w:val="000917EF"/>
    <w:rsid w:val="00091913"/>
    <w:rsid w:val="0009192E"/>
    <w:rsid w:val="000924E4"/>
    <w:rsid w:val="00092A90"/>
    <w:rsid w:val="00094954"/>
    <w:rsid w:val="00094CFF"/>
    <w:rsid w:val="00095723"/>
    <w:rsid w:val="000967B0"/>
    <w:rsid w:val="0009698B"/>
    <w:rsid w:val="00096C5D"/>
    <w:rsid w:val="00096D6A"/>
    <w:rsid w:val="000975D4"/>
    <w:rsid w:val="000A04B5"/>
    <w:rsid w:val="000A12EF"/>
    <w:rsid w:val="000A1D09"/>
    <w:rsid w:val="000A1D95"/>
    <w:rsid w:val="000A1EE0"/>
    <w:rsid w:val="000A251F"/>
    <w:rsid w:val="000A29B8"/>
    <w:rsid w:val="000A2C99"/>
    <w:rsid w:val="000A3109"/>
    <w:rsid w:val="000A3115"/>
    <w:rsid w:val="000A3659"/>
    <w:rsid w:val="000A3978"/>
    <w:rsid w:val="000A4A12"/>
    <w:rsid w:val="000A52A8"/>
    <w:rsid w:val="000A5537"/>
    <w:rsid w:val="000A57F1"/>
    <w:rsid w:val="000A5A66"/>
    <w:rsid w:val="000A5BC3"/>
    <w:rsid w:val="000A61EC"/>
    <w:rsid w:val="000A630F"/>
    <w:rsid w:val="000A6F8E"/>
    <w:rsid w:val="000A7525"/>
    <w:rsid w:val="000B0D72"/>
    <w:rsid w:val="000B1118"/>
    <w:rsid w:val="000B1C89"/>
    <w:rsid w:val="000B2F2D"/>
    <w:rsid w:val="000B3B5A"/>
    <w:rsid w:val="000B4121"/>
    <w:rsid w:val="000B48CE"/>
    <w:rsid w:val="000B5403"/>
    <w:rsid w:val="000B5B06"/>
    <w:rsid w:val="000B5DA8"/>
    <w:rsid w:val="000B787C"/>
    <w:rsid w:val="000C044B"/>
    <w:rsid w:val="000C1227"/>
    <w:rsid w:val="000C16E6"/>
    <w:rsid w:val="000C17B5"/>
    <w:rsid w:val="000C1976"/>
    <w:rsid w:val="000C328B"/>
    <w:rsid w:val="000C348A"/>
    <w:rsid w:val="000C4B38"/>
    <w:rsid w:val="000C4BF7"/>
    <w:rsid w:val="000C5832"/>
    <w:rsid w:val="000C6060"/>
    <w:rsid w:val="000C62AB"/>
    <w:rsid w:val="000C7E3A"/>
    <w:rsid w:val="000D04AC"/>
    <w:rsid w:val="000D09AF"/>
    <w:rsid w:val="000D1922"/>
    <w:rsid w:val="000D33E6"/>
    <w:rsid w:val="000D380E"/>
    <w:rsid w:val="000D381D"/>
    <w:rsid w:val="000D38C2"/>
    <w:rsid w:val="000D4035"/>
    <w:rsid w:val="000D446E"/>
    <w:rsid w:val="000D5927"/>
    <w:rsid w:val="000D6329"/>
    <w:rsid w:val="000D6459"/>
    <w:rsid w:val="000D7146"/>
    <w:rsid w:val="000E13BD"/>
    <w:rsid w:val="000E1749"/>
    <w:rsid w:val="000E1975"/>
    <w:rsid w:val="000E215E"/>
    <w:rsid w:val="000E27FE"/>
    <w:rsid w:val="000E283F"/>
    <w:rsid w:val="000E2B96"/>
    <w:rsid w:val="000E2E40"/>
    <w:rsid w:val="000E2E6B"/>
    <w:rsid w:val="000E32CC"/>
    <w:rsid w:val="000E46E5"/>
    <w:rsid w:val="000E4CA3"/>
    <w:rsid w:val="000E4D9F"/>
    <w:rsid w:val="000E5577"/>
    <w:rsid w:val="000E6DE2"/>
    <w:rsid w:val="000E6EEE"/>
    <w:rsid w:val="000E761D"/>
    <w:rsid w:val="000E7D17"/>
    <w:rsid w:val="000F055E"/>
    <w:rsid w:val="000F0E1E"/>
    <w:rsid w:val="000F1414"/>
    <w:rsid w:val="000F1A83"/>
    <w:rsid w:val="000F1DF2"/>
    <w:rsid w:val="000F201D"/>
    <w:rsid w:val="000F2C54"/>
    <w:rsid w:val="000F3AEC"/>
    <w:rsid w:val="000F3D10"/>
    <w:rsid w:val="000F47FF"/>
    <w:rsid w:val="000F52F0"/>
    <w:rsid w:val="000F6176"/>
    <w:rsid w:val="000F6C27"/>
    <w:rsid w:val="000F7C4A"/>
    <w:rsid w:val="001001EA"/>
    <w:rsid w:val="0010074F"/>
    <w:rsid w:val="00100D0F"/>
    <w:rsid w:val="00100F93"/>
    <w:rsid w:val="001010B1"/>
    <w:rsid w:val="001016B8"/>
    <w:rsid w:val="00101A2E"/>
    <w:rsid w:val="001025CD"/>
    <w:rsid w:val="001027DF"/>
    <w:rsid w:val="00102EB5"/>
    <w:rsid w:val="00103590"/>
    <w:rsid w:val="00104D95"/>
    <w:rsid w:val="001050E7"/>
    <w:rsid w:val="00105B62"/>
    <w:rsid w:val="00106C4C"/>
    <w:rsid w:val="00107C34"/>
    <w:rsid w:val="0011020F"/>
    <w:rsid w:val="00110F9A"/>
    <w:rsid w:val="001111B4"/>
    <w:rsid w:val="00111C5C"/>
    <w:rsid w:val="00111DC5"/>
    <w:rsid w:val="0011259A"/>
    <w:rsid w:val="00114355"/>
    <w:rsid w:val="00114773"/>
    <w:rsid w:val="0011646E"/>
    <w:rsid w:val="00116A6E"/>
    <w:rsid w:val="00116B99"/>
    <w:rsid w:val="00116BCF"/>
    <w:rsid w:val="00117812"/>
    <w:rsid w:val="00117CFF"/>
    <w:rsid w:val="00117E29"/>
    <w:rsid w:val="001203A6"/>
    <w:rsid w:val="00120A96"/>
    <w:rsid w:val="00120F98"/>
    <w:rsid w:val="00122FFD"/>
    <w:rsid w:val="0012535D"/>
    <w:rsid w:val="00125970"/>
    <w:rsid w:val="00125B44"/>
    <w:rsid w:val="00125F90"/>
    <w:rsid w:val="00126908"/>
    <w:rsid w:val="001270B6"/>
    <w:rsid w:val="00127293"/>
    <w:rsid w:val="00127676"/>
    <w:rsid w:val="00127C1C"/>
    <w:rsid w:val="00127E63"/>
    <w:rsid w:val="00131515"/>
    <w:rsid w:val="001315A1"/>
    <w:rsid w:val="001316A1"/>
    <w:rsid w:val="00131715"/>
    <w:rsid w:val="00131733"/>
    <w:rsid w:val="00132123"/>
    <w:rsid w:val="001325B9"/>
    <w:rsid w:val="001327F0"/>
    <w:rsid w:val="0013320F"/>
    <w:rsid w:val="00133277"/>
    <w:rsid w:val="00134008"/>
    <w:rsid w:val="0013498B"/>
    <w:rsid w:val="001351A0"/>
    <w:rsid w:val="0013573A"/>
    <w:rsid w:val="0013672C"/>
    <w:rsid w:val="00136C0A"/>
    <w:rsid w:val="00137215"/>
    <w:rsid w:val="001379E6"/>
    <w:rsid w:val="001414EC"/>
    <w:rsid w:val="00141531"/>
    <w:rsid w:val="00141F8B"/>
    <w:rsid w:val="001420DE"/>
    <w:rsid w:val="00142803"/>
    <w:rsid w:val="001441B9"/>
    <w:rsid w:val="00146367"/>
    <w:rsid w:val="0014700A"/>
    <w:rsid w:val="00147CF5"/>
    <w:rsid w:val="00147F87"/>
    <w:rsid w:val="00150386"/>
    <w:rsid w:val="00150992"/>
    <w:rsid w:val="00150CB6"/>
    <w:rsid w:val="001515EB"/>
    <w:rsid w:val="00151BBD"/>
    <w:rsid w:val="00151C52"/>
    <w:rsid w:val="00154BB1"/>
    <w:rsid w:val="00155D62"/>
    <w:rsid w:val="00156345"/>
    <w:rsid w:val="00157D59"/>
    <w:rsid w:val="00160288"/>
    <w:rsid w:val="00160C16"/>
    <w:rsid w:val="00163DC9"/>
    <w:rsid w:val="00165377"/>
    <w:rsid w:val="00165417"/>
    <w:rsid w:val="00166413"/>
    <w:rsid w:val="00167B45"/>
    <w:rsid w:val="00167CBB"/>
    <w:rsid w:val="0017041F"/>
    <w:rsid w:val="0017056D"/>
    <w:rsid w:val="001715ED"/>
    <w:rsid w:val="00171608"/>
    <w:rsid w:val="00171696"/>
    <w:rsid w:val="00171EEC"/>
    <w:rsid w:val="00173987"/>
    <w:rsid w:val="00174407"/>
    <w:rsid w:val="00175243"/>
    <w:rsid w:val="00177ABC"/>
    <w:rsid w:val="00180BB5"/>
    <w:rsid w:val="001818BA"/>
    <w:rsid w:val="00182C04"/>
    <w:rsid w:val="00182D66"/>
    <w:rsid w:val="00183B8A"/>
    <w:rsid w:val="001847BB"/>
    <w:rsid w:val="00184E7F"/>
    <w:rsid w:val="00185349"/>
    <w:rsid w:val="001854F2"/>
    <w:rsid w:val="00185A0E"/>
    <w:rsid w:val="00186D7C"/>
    <w:rsid w:val="001904C8"/>
    <w:rsid w:val="001906A7"/>
    <w:rsid w:val="00190EF0"/>
    <w:rsid w:val="0019124D"/>
    <w:rsid w:val="0019149E"/>
    <w:rsid w:val="0019151C"/>
    <w:rsid w:val="00191650"/>
    <w:rsid w:val="00192BCD"/>
    <w:rsid w:val="00193C30"/>
    <w:rsid w:val="001953EC"/>
    <w:rsid w:val="001960FA"/>
    <w:rsid w:val="001A01FA"/>
    <w:rsid w:val="001A0357"/>
    <w:rsid w:val="001A0E95"/>
    <w:rsid w:val="001A1447"/>
    <w:rsid w:val="001A168E"/>
    <w:rsid w:val="001A1F81"/>
    <w:rsid w:val="001A253A"/>
    <w:rsid w:val="001A27FA"/>
    <w:rsid w:val="001A41B8"/>
    <w:rsid w:val="001A547C"/>
    <w:rsid w:val="001A5D2B"/>
    <w:rsid w:val="001A5DFA"/>
    <w:rsid w:val="001A5FF2"/>
    <w:rsid w:val="001A6D04"/>
    <w:rsid w:val="001A7070"/>
    <w:rsid w:val="001A77FC"/>
    <w:rsid w:val="001A7D8B"/>
    <w:rsid w:val="001A7E4A"/>
    <w:rsid w:val="001B0226"/>
    <w:rsid w:val="001B0845"/>
    <w:rsid w:val="001B12B4"/>
    <w:rsid w:val="001B2568"/>
    <w:rsid w:val="001B44DE"/>
    <w:rsid w:val="001B5CF2"/>
    <w:rsid w:val="001B6AFE"/>
    <w:rsid w:val="001B7940"/>
    <w:rsid w:val="001B7C33"/>
    <w:rsid w:val="001C0FE9"/>
    <w:rsid w:val="001C10A8"/>
    <w:rsid w:val="001C135D"/>
    <w:rsid w:val="001C286A"/>
    <w:rsid w:val="001C358C"/>
    <w:rsid w:val="001C3B0A"/>
    <w:rsid w:val="001C41C2"/>
    <w:rsid w:val="001C4591"/>
    <w:rsid w:val="001C4E19"/>
    <w:rsid w:val="001C568E"/>
    <w:rsid w:val="001C571F"/>
    <w:rsid w:val="001C637A"/>
    <w:rsid w:val="001C6D62"/>
    <w:rsid w:val="001C6E4D"/>
    <w:rsid w:val="001C7A47"/>
    <w:rsid w:val="001D038B"/>
    <w:rsid w:val="001D1E15"/>
    <w:rsid w:val="001D252B"/>
    <w:rsid w:val="001D2537"/>
    <w:rsid w:val="001D3DAD"/>
    <w:rsid w:val="001D4080"/>
    <w:rsid w:val="001D424B"/>
    <w:rsid w:val="001D4946"/>
    <w:rsid w:val="001D4F04"/>
    <w:rsid w:val="001D56A3"/>
    <w:rsid w:val="001D5EB6"/>
    <w:rsid w:val="001D6874"/>
    <w:rsid w:val="001E0BD2"/>
    <w:rsid w:val="001E0D22"/>
    <w:rsid w:val="001E212A"/>
    <w:rsid w:val="001E27A0"/>
    <w:rsid w:val="001E2A09"/>
    <w:rsid w:val="001E39F3"/>
    <w:rsid w:val="001E3ABB"/>
    <w:rsid w:val="001E3C95"/>
    <w:rsid w:val="001E4360"/>
    <w:rsid w:val="001E4655"/>
    <w:rsid w:val="001E6434"/>
    <w:rsid w:val="001E6A1E"/>
    <w:rsid w:val="001E732A"/>
    <w:rsid w:val="001E78EA"/>
    <w:rsid w:val="001E7979"/>
    <w:rsid w:val="001E7EA6"/>
    <w:rsid w:val="001F0447"/>
    <w:rsid w:val="001F1CD5"/>
    <w:rsid w:val="001F1D5C"/>
    <w:rsid w:val="001F2212"/>
    <w:rsid w:val="001F369E"/>
    <w:rsid w:val="001F3739"/>
    <w:rsid w:val="001F4275"/>
    <w:rsid w:val="001F5D91"/>
    <w:rsid w:val="001F6B12"/>
    <w:rsid w:val="001F7AA7"/>
    <w:rsid w:val="001F7C4D"/>
    <w:rsid w:val="00200CA6"/>
    <w:rsid w:val="002014FB"/>
    <w:rsid w:val="0020198D"/>
    <w:rsid w:val="00202927"/>
    <w:rsid w:val="00202AF7"/>
    <w:rsid w:val="00202F20"/>
    <w:rsid w:val="00202F6A"/>
    <w:rsid w:val="002049CB"/>
    <w:rsid w:val="00205867"/>
    <w:rsid w:val="00206618"/>
    <w:rsid w:val="002068F6"/>
    <w:rsid w:val="00210019"/>
    <w:rsid w:val="002107FD"/>
    <w:rsid w:val="00210902"/>
    <w:rsid w:val="00210A57"/>
    <w:rsid w:val="00210E6B"/>
    <w:rsid w:val="00212B71"/>
    <w:rsid w:val="00212C5F"/>
    <w:rsid w:val="00215B8D"/>
    <w:rsid w:val="0021648B"/>
    <w:rsid w:val="0021678C"/>
    <w:rsid w:val="002169DD"/>
    <w:rsid w:val="0021772C"/>
    <w:rsid w:val="00220034"/>
    <w:rsid w:val="00220820"/>
    <w:rsid w:val="0022086D"/>
    <w:rsid w:val="002208C3"/>
    <w:rsid w:val="00221DC3"/>
    <w:rsid w:val="002227A8"/>
    <w:rsid w:val="00222B16"/>
    <w:rsid w:val="00222D05"/>
    <w:rsid w:val="00222D5F"/>
    <w:rsid w:val="00223AD5"/>
    <w:rsid w:val="00223EA2"/>
    <w:rsid w:val="00224627"/>
    <w:rsid w:val="00224F46"/>
    <w:rsid w:val="00226F53"/>
    <w:rsid w:val="0022729A"/>
    <w:rsid w:val="002275D5"/>
    <w:rsid w:val="0022773B"/>
    <w:rsid w:val="00227A77"/>
    <w:rsid w:val="00230476"/>
    <w:rsid w:val="00230D1B"/>
    <w:rsid w:val="0023240E"/>
    <w:rsid w:val="002328A3"/>
    <w:rsid w:val="0023455D"/>
    <w:rsid w:val="00234F7E"/>
    <w:rsid w:val="002351F6"/>
    <w:rsid w:val="00235F3D"/>
    <w:rsid w:val="00236D69"/>
    <w:rsid w:val="0023728C"/>
    <w:rsid w:val="002374C6"/>
    <w:rsid w:val="0024309A"/>
    <w:rsid w:val="002449B5"/>
    <w:rsid w:val="00244B39"/>
    <w:rsid w:val="00246FB1"/>
    <w:rsid w:val="0024770D"/>
    <w:rsid w:val="002478D5"/>
    <w:rsid w:val="0025039C"/>
    <w:rsid w:val="0025110D"/>
    <w:rsid w:val="0025343F"/>
    <w:rsid w:val="00253507"/>
    <w:rsid w:val="00253635"/>
    <w:rsid w:val="002538CC"/>
    <w:rsid w:val="00253AE0"/>
    <w:rsid w:val="00255933"/>
    <w:rsid w:val="00255E43"/>
    <w:rsid w:val="002561D6"/>
    <w:rsid w:val="00257089"/>
    <w:rsid w:val="00257C38"/>
    <w:rsid w:val="00260BF3"/>
    <w:rsid w:val="00261FDC"/>
    <w:rsid w:val="00262934"/>
    <w:rsid w:val="00262BE3"/>
    <w:rsid w:val="002632CC"/>
    <w:rsid w:val="00263927"/>
    <w:rsid w:val="00264669"/>
    <w:rsid w:val="00265638"/>
    <w:rsid w:val="00265AED"/>
    <w:rsid w:val="00265C43"/>
    <w:rsid w:val="00265DAE"/>
    <w:rsid w:val="00267E6F"/>
    <w:rsid w:val="00270964"/>
    <w:rsid w:val="00271832"/>
    <w:rsid w:val="00271D51"/>
    <w:rsid w:val="00272012"/>
    <w:rsid w:val="002731EE"/>
    <w:rsid w:val="0027331C"/>
    <w:rsid w:val="00274340"/>
    <w:rsid w:val="002743CA"/>
    <w:rsid w:val="00274FB9"/>
    <w:rsid w:val="00275DDA"/>
    <w:rsid w:val="0027697D"/>
    <w:rsid w:val="002773F3"/>
    <w:rsid w:val="002774FC"/>
    <w:rsid w:val="0027751C"/>
    <w:rsid w:val="00277DAF"/>
    <w:rsid w:val="00281088"/>
    <w:rsid w:val="0028523F"/>
    <w:rsid w:val="00287171"/>
    <w:rsid w:val="002871A2"/>
    <w:rsid w:val="002878E5"/>
    <w:rsid w:val="00287F14"/>
    <w:rsid w:val="00291456"/>
    <w:rsid w:val="00291F23"/>
    <w:rsid w:val="00292A24"/>
    <w:rsid w:val="00293D42"/>
    <w:rsid w:val="00295504"/>
    <w:rsid w:val="00296539"/>
    <w:rsid w:val="002965F3"/>
    <w:rsid w:val="00296AC0"/>
    <w:rsid w:val="002975F2"/>
    <w:rsid w:val="002A0053"/>
    <w:rsid w:val="002A13B0"/>
    <w:rsid w:val="002A16B6"/>
    <w:rsid w:val="002A278E"/>
    <w:rsid w:val="002A395B"/>
    <w:rsid w:val="002A3A2E"/>
    <w:rsid w:val="002A3BA0"/>
    <w:rsid w:val="002A43EB"/>
    <w:rsid w:val="002A52A3"/>
    <w:rsid w:val="002A5AD7"/>
    <w:rsid w:val="002A6025"/>
    <w:rsid w:val="002A726A"/>
    <w:rsid w:val="002A79F1"/>
    <w:rsid w:val="002A7A68"/>
    <w:rsid w:val="002B052B"/>
    <w:rsid w:val="002B1286"/>
    <w:rsid w:val="002B24C7"/>
    <w:rsid w:val="002B34D6"/>
    <w:rsid w:val="002B53E8"/>
    <w:rsid w:val="002B5819"/>
    <w:rsid w:val="002B61FA"/>
    <w:rsid w:val="002B6AB3"/>
    <w:rsid w:val="002B6C24"/>
    <w:rsid w:val="002B74D5"/>
    <w:rsid w:val="002C0C14"/>
    <w:rsid w:val="002C13EA"/>
    <w:rsid w:val="002C1715"/>
    <w:rsid w:val="002C26CF"/>
    <w:rsid w:val="002C29CF"/>
    <w:rsid w:val="002C33DB"/>
    <w:rsid w:val="002C45A8"/>
    <w:rsid w:val="002C5289"/>
    <w:rsid w:val="002C59AE"/>
    <w:rsid w:val="002C5E77"/>
    <w:rsid w:val="002C6022"/>
    <w:rsid w:val="002C64E3"/>
    <w:rsid w:val="002C6EE7"/>
    <w:rsid w:val="002C7571"/>
    <w:rsid w:val="002C7A81"/>
    <w:rsid w:val="002D0DBA"/>
    <w:rsid w:val="002D228E"/>
    <w:rsid w:val="002D2331"/>
    <w:rsid w:val="002D434F"/>
    <w:rsid w:val="002D52D8"/>
    <w:rsid w:val="002D5F50"/>
    <w:rsid w:val="002D609A"/>
    <w:rsid w:val="002D6689"/>
    <w:rsid w:val="002D7B5F"/>
    <w:rsid w:val="002D7C41"/>
    <w:rsid w:val="002D7EA2"/>
    <w:rsid w:val="002E07E2"/>
    <w:rsid w:val="002E137E"/>
    <w:rsid w:val="002E193C"/>
    <w:rsid w:val="002E32ED"/>
    <w:rsid w:val="002E3332"/>
    <w:rsid w:val="002E3454"/>
    <w:rsid w:val="002E3735"/>
    <w:rsid w:val="002E4924"/>
    <w:rsid w:val="002E4A57"/>
    <w:rsid w:val="002E4A96"/>
    <w:rsid w:val="002E4F87"/>
    <w:rsid w:val="002E58DC"/>
    <w:rsid w:val="002E5F95"/>
    <w:rsid w:val="002E6181"/>
    <w:rsid w:val="002E6CE5"/>
    <w:rsid w:val="002E758A"/>
    <w:rsid w:val="002E7B2B"/>
    <w:rsid w:val="002F0B61"/>
    <w:rsid w:val="002F1378"/>
    <w:rsid w:val="002F20D1"/>
    <w:rsid w:val="002F2301"/>
    <w:rsid w:val="002F302C"/>
    <w:rsid w:val="002F30A0"/>
    <w:rsid w:val="002F3E50"/>
    <w:rsid w:val="002F48E0"/>
    <w:rsid w:val="002F5580"/>
    <w:rsid w:val="002F71A1"/>
    <w:rsid w:val="002F7B24"/>
    <w:rsid w:val="00300283"/>
    <w:rsid w:val="003004E5"/>
    <w:rsid w:val="00300BBC"/>
    <w:rsid w:val="0030161E"/>
    <w:rsid w:val="00301815"/>
    <w:rsid w:val="00301B63"/>
    <w:rsid w:val="003024B1"/>
    <w:rsid w:val="0030261E"/>
    <w:rsid w:val="003026C1"/>
    <w:rsid w:val="0030285C"/>
    <w:rsid w:val="00302CAD"/>
    <w:rsid w:val="003037B5"/>
    <w:rsid w:val="00303A5E"/>
    <w:rsid w:val="00303FC6"/>
    <w:rsid w:val="00304440"/>
    <w:rsid w:val="00304C09"/>
    <w:rsid w:val="0030552B"/>
    <w:rsid w:val="00305543"/>
    <w:rsid w:val="0030557A"/>
    <w:rsid w:val="00305E82"/>
    <w:rsid w:val="00305EEA"/>
    <w:rsid w:val="00306080"/>
    <w:rsid w:val="00310953"/>
    <w:rsid w:val="00310E58"/>
    <w:rsid w:val="003113F2"/>
    <w:rsid w:val="003125F2"/>
    <w:rsid w:val="00312ACB"/>
    <w:rsid w:val="003131DF"/>
    <w:rsid w:val="00313582"/>
    <w:rsid w:val="00314012"/>
    <w:rsid w:val="00315E1E"/>
    <w:rsid w:val="00317652"/>
    <w:rsid w:val="00317CC7"/>
    <w:rsid w:val="00317E76"/>
    <w:rsid w:val="00317F8A"/>
    <w:rsid w:val="003204DB"/>
    <w:rsid w:val="00320DE2"/>
    <w:rsid w:val="00322B8E"/>
    <w:rsid w:val="00322DF2"/>
    <w:rsid w:val="0032413B"/>
    <w:rsid w:val="003255FD"/>
    <w:rsid w:val="00325A70"/>
    <w:rsid w:val="00326EAE"/>
    <w:rsid w:val="003279FE"/>
    <w:rsid w:val="0033049D"/>
    <w:rsid w:val="00331DE1"/>
    <w:rsid w:val="00332466"/>
    <w:rsid w:val="00332632"/>
    <w:rsid w:val="00332B10"/>
    <w:rsid w:val="00332B9C"/>
    <w:rsid w:val="00333782"/>
    <w:rsid w:val="00333ABE"/>
    <w:rsid w:val="00333D92"/>
    <w:rsid w:val="00333E41"/>
    <w:rsid w:val="003351A0"/>
    <w:rsid w:val="003351FF"/>
    <w:rsid w:val="00336DCE"/>
    <w:rsid w:val="00337E1D"/>
    <w:rsid w:val="003402A3"/>
    <w:rsid w:val="003402E5"/>
    <w:rsid w:val="00341B7C"/>
    <w:rsid w:val="00341D5B"/>
    <w:rsid w:val="003439A1"/>
    <w:rsid w:val="003446C1"/>
    <w:rsid w:val="003446E8"/>
    <w:rsid w:val="0034500F"/>
    <w:rsid w:val="00345702"/>
    <w:rsid w:val="0034595E"/>
    <w:rsid w:val="00347875"/>
    <w:rsid w:val="00347DD1"/>
    <w:rsid w:val="003500CF"/>
    <w:rsid w:val="0035053B"/>
    <w:rsid w:val="00350688"/>
    <w:rsid w:val="003517AB"/>
    <w:rsid w:val="00351A39"/>
    <w:rsid w:val="003532E6"/>
    <w:rsid w:val="00355140"/>
    <w:rsid w:val="00355C38"/>
    <w:rsid w:val="0035719B"/>
    <w:rsid w:val="003571A3"/>
    <w:rsid w:val="0035779F"/>
    <w:rsid w:val="003602FA"/>
    <w:rsid w:val="003607C6"/>
    <w:rsid w:val="00360DA7"/>
    <w:rsid w:val="00361389"/>
    <w:rsid w:val="003622F2"/>
    <w:rsid w:val="003631BF"/>
    <w:rsid w:val="00364123"/>
    <w:rsid w:val="00364F14"/>
    <w:rsid w:val="00365DE8"/>
    <w:rsid w:val="00366349"/>
    <w:rsid w:val="003673E2"/>
    <w:rsid w:val="003676F0"/>
    <w:rsid w:val="00367C89"/>
    <w:rsid w:val="003700DB"/>
    <w:rsid w:val="00370EE0"/>
    <w:rsid w:val="0037148D"/>
    <w:rsid w:val="003721BF"/>
    <w:rsid w:val="00372CF0"/>
    <w:rsid w:val="00373694"/>
    <w:rsid w:val="00374D9D"/>
    <w:rsid w:val="003763DB"/>
    <w:rsid w:val="00377112"/>
    <w:rsid w:val="0037738C"/>
    <w:rsid w:val="00377DEC"/>
    <w:rsid w:val="00381E4A"/>
    <w:rsid w:val="00382B15"/>
    <w:rsid w:val="0038315E"/>
    <w:rsid w:val="003831AE"/>
    <w:rsid w:val="003837C1"/>
    <w:rsid w:val="00384043"/>
    <w:rsid w:val="0038452D"/>
    <w:rsid w:val="0038464B"/>
    <w:rsid w:val="0038639B"/>
    <w:rsid w:val="00386C8C"/>
    <w:rsid w:val="003877F0"/>
    <w:rsid w:val="00387C2B"/>
    <w:rsid w:val="0039031B"/>
    <w:rsid w:val="00391E3E"/>
    <w:rsid w:val="0039261B"/>
    <w:rsid w:val="0039279F"/>
    <w:rsid w:val="003930F7"/>
    <w:rsid w:val="003935F1"/>
    <w:rsid w:val="003939D0"/>
    <w:rsid w:val="003943F1"/>
    <w:rsid w:val="003969AB"/>
    <w:rsid w:val="00397673"/>
    <w:rsid w:val="003A3503"/>
    <w:rsid w:val="003A3FB9"/>
    <w:rsid w:val="003A42AC"/>
    <w:rsid w:val="003A4870"/>
    <w:rsid w:val="003A5793"/>
    <w:rsid w:val="003A72B5"/>
    <w:rsid w:val="003B0B22"/>
    <w:rsid w:val="003B0FFD"/>
    <w:rsid w:val="003B115A"/>
    <w:rsid w:val="003B1F75"/>
    <w:rsid w:val="003B216F"/>
    <w:rsid w:val="003B2BDF"/>
    <w:rsid w:val="003B344D"/>
    <w:rsid w:val="003B3EE3"/>
    <w:rsid w:val="003B4050"/>
    <w:rsid w:val="003B50D7"/>
    <w:rsid w:val="003B6178"/>
    <w:rsid w:val="003B6890"/>
    <w:rsid w:val="003B6ADB"/>
    <w:rsid w:val="003B73C6"/>
    <w:rsid w:val="003B7B96"/>
    <w:rsid w:val="003C09FD"/>
    <w:rsid w:val="003C12ED"/>
    <w:rsid w:val="003C1637"/>
    <w:rsid w:val="003C1B06"/>
    <w:rsid w:val="003C2691"/>
    <w:rsid w:val="003C3DF1"/>
    <w:rsid w:val="003C40BB"/>
    <w:rsid w:val="003C4298"/>
    <w:rsid w:val="003C4758"/>
    <w:rsid w:val="003C4AC2"/>
    <w:rsid w:val="003C4D5B"/>
    <w:rsid w:val="003C4DA7"/>
    <w:rsid w:val="003C4FF4"/>
    <w:rsid w:val="003C53B2"/>
    <w:rsid w:val="003C5EE9"/>
    <w:rsid w:val="003C615E"/>
    <w:rsid w:val="003C7370"/>
    <w:rsid w:val="003C7D10"/>
    <w:rsid w:val="003D0C8D"/>
    <w:rsid w:val="003D1526"/>
    <w:rsid w:val="003D19B9"/>
    <w:rsid w:val="003D1F68"/>
    <w:rsid w:val="003D20FB"/>
    <w:rsid w:val="003D2496"/>
    <w:rsid w:val="003D2883"/>
    <w:rsid w:val="003D2D66"/>
    <w:rsid w:val="003D2E2A"/>
    <w:rsid w:val="003D3066"/>
    <w:rsid w:val="003D31A5"/>
    <w:rsid w:val="003D32F0"/>
    <w:rsid w:val="003D3A60"/>
    <w:rsid w:val="003D4D8B"/>
    <w:rsid w:val="003D50DB"/>
    <w:rsid w:val="003D5919"/>
    <w:rsid w:val="003E26EF"/>
    <w:rsid w:val="003E29D9"/>
    <w:rsid w:val="003E3D00"/>
    <w:rsid w:val="003E4156"/>
    <w:rsid w:val="003E4A02"/>
    <w:rsid w:val="003E60C0"/>
    <w:rsid w:val="003E76A1"/>
    <w:rsid w:val="003F02F3"/>
    <w:rsid w:val="003F0A37"/>
    <w:rsid w:val="003F2144"/>
    <w:rsid w:val="003F26D3"/>
    <w:rsid w:val="003F30A4"/>
    <w:rsid w:val="003F34DF"/>
    <w:rsid w:val="003F4693"/>
    <w:rsid w:val="003F470A"/>
    <w:rsid w:val="003F5BDF"/>
    <w:rsid w:val="003F5C0B"/>
    <w:rsid w:val="00402565"/>
    <w:rsid w:val="004032DA"/>
    <w:rsid w:val="004041F2"/>
    <w:rsid w:val="004044B0"/>
    <w:rsid w:val="00406DCB"/>
    <w:rsid w:val="00407244"/>
    <w:rsid w:val="00407AC1"/>
    <w:rsid w:val="004110FC"/>
    <w:rsid w:val="00411289"/>
    <w:rsid w:val="00411747"/>
    <w:rsid w:val="0041186F"/>
    <w:rsid w:val="0041240B"/>
    <w:rsid w:val="0041294B"/>
    <w:rsid w:val="00413FD9"/>
    <w:rsid w:val="00414972"/>
    <w:rsid w:val="00414AF0"/>
    <w:rsid w:val="00415D69"/>
    <w:rsid w:val="00417D76"/>
    <w:rsid w:val="004206D8"/>
    <w:rsid w:val="00420769"/>
    <w:rsid w:val="004213CE"/>
    <w:rsid w:val="00421D0E"/>
    <w:rsid w:val="00423D44"/>
    <w:rsid w:val="00423E85"/>
    <w:rsid w:val="0042561B"/>
    <w:rsid w:val="004266B7"/>
    <w:rsid w:val="00427380"/>
    <w:rsid w:val="00427C2F"/>
    <w:rsid w:val="0043026D"/>
    <w:rsid w:val="0043163F"/>
    <w:rsid w:val="00432890"/>
    <w:rsid w:val="00432D51"/>
    <w:rsid w:val="00432EE4"/>
    <w:rsid w:val="00433AF3"/>
    <w:rsid w:val="004342AB"/>
    <w:rsid w:val="0043583D"/>
    <w:rsid w:val="004363FE"/>
    <w:rsid w:val="00437197"/>
    <w:rsid w:val="00440FCB"/>
    <w:rsid w:val="004418FA"/>
    <w:rsid w:val="00443AF1"/>
    <w:rsid w:val="00444434"/>
    <w:rsid w:val="00444A22"/>
    <w:rsid w:val="00444BA9"/>
    <w:rsid w:val="00445641"/>
    <w:rsid w:val="0044633B"/>
    <w:rsid w:val="0044670F"/>
    <w:rsid w:val="00446B7D"/>
    <w:rsid w:val="00446BED"/>
    <w:rsid w:val="00447332"/>
    <w:rsid w:val="00447BFE"/>
    <w:rsid w:val="00447F38"/>
    <w:rsid w:val="00447FBE"/>
    <w:rsid w:val="00450097"/>
    <w:rsid w:val="00451B61"/>
    <w:rsid w:val="00451D46"/>
    <w:rsid w:val="0045210F"/>
    <w:rsid w:val="0045304B"/>
    <w:rsid w:val="00453612"/>
    <w:rsid w:val="00453A03"/>
    <w:rsid w:val="004543E2"/>
    <w:rsid w:val="00454A50"/>
    <w:rsid w:val="00454F86"/>
    <w:rsid w:val="0045546C"/>
    <w:rsid w:val="00455F7B"/>
    <w:rsid w:val="004565B4"/>
    <w:rsid w:val="004568C6"/>
    <w:rsid w:val="00456E21"/>
    <w:rsid w:val="00457C90"/>
    <w:rsid w:val="004612D7"/>
    <w:rsid w:val="00461E57"/>
    <w:rsid w:val="00464090"/>
    <w:rsid w:val="00464233"/>
    <w:rsid w:val="004655AD"/>
    <w:rsid w:val="00465A2F"/>
    <w:rsid w:val="0046675F"/>
    <w:rsid w:val="0046715A"/>
    <w:rsid w:val="0046725E"/>
    <w:rsid w:val="00470893"/>
    <w:rsid w:val="00471065"/>
    <w:rsid w:val="00472093"/>
    <w:rsid w:val="004720D1"/>
    <w:rsid w:val="0047314D"/>
    <w:rsid w:val="0047327B"/>
    <w:rsid w:val="00475FA7"/>
    <w:rsid w:val="0047627B"/>
    <w:rsid w:val="00476F6E"/>
    <w:rsid w:val="00477B7B"/>
    <w:rsid w:val="00480204"/>
    <w:rsid w:val="00480348"/>
    <w:rsid w:val="004820EB"/>
    <w:rsid w:val="00482183"/>
    <w:rsid w:val="0048236A"/>
    <w:rsid w:val="0048339A"/>
    <w:rsid w:val="00484B57"/>
    <w:rsid w:val="0048579F"/>
    <w:rsid w:val="004857AE"/>
    <w:rsid w:val="00487010"/>
    <w:rsid w:val="00487039"/>
    <w:rsid w:val="0049029C"/>
    <w:rsid w:val="004903DE"/>
    <w:rsid w:val="004907FE"/>
    <w:rsid w:val="00490844"/>
    <w:rsid w:val="00491DE1"/>
    <w:rsid w:val="004928E1"/>
    <w:rsid w:val="004929B2"/>
    <w:rsid w:val="00492A48"/>
    <w:rsid w:val="00492FD4"/>
    <w:rsid w:val="00493383"/>
    <w:rsid w:val="004934B6"/>
    <w:rsid w:val="0049384C"/>
    <w:rsid w:val="00493F4E"/>
    <w:rsid w:val="0049479E"/>
    <w:rsid w:val="0049501E"/>
    <w:rsid w:val="0049535E"/>
    <w:rsid w:val="00495895"/>
    <w:rsid w:val="004969B6"/>
    <w:rsid w:val="00496DCD"/>
    <w:rsid w:val="004970E5"/>
    <w:rsid w:val="0049770C"/>
    <w:rsid w:val="004977B9"/>
    <w:rsid w:val="004977ED"/>
    <w:rsid w:val="00497A10"/>
    <w:rsid w:val="004A0223"/>
    <w:rsid w:val="004A13C9"/>
    <w:rsid w:val="004A1464"/>
    <w:rsid w:val="004A1811"/>
    <w:rsid w:val="004A19FC"/>
    <w:rsid w:val="004A26AE"/>
    <w:rsid w:val="004A2B39"/>
    <w:rsid w:val="004A2F49"/>
    <w:rsid w:val="004A2F8A"/>
    <w:rsid w:val="004A34A9"/>
    <w:rsid w:val="004A3588"/>
    <w:rsid w:val="004A3D39"/>
    <w:rsid w:val="004A68D4"/>
    <w:rsid w:val="004B0258"/>
    <w:rsid w:val="004B03C4"/>
    <w:rsid w:val="004B1AC2"/>
    <w:rsid w:val="004B31B4"/>
    <w:rsid w:val="004B3A2C"/>
    <w:rsid w:val="004B3D22"/>
    <w:rsid w:val="004B3EC8"/>
    <w:rsid w:val="004B4DB5"/>
    <w:rsid w:val="004B569D"/>
    <w:rsid w:val="004B610A"/>
    <w:rsid w:val="004B6A1F"/>
    <w:rsid w:val="004C03C5"/>
    <w:rsid w:val="004C18BA"/>
    <w:rsid w:val="004C2F9A"/>
    <w:rsid w:val="004C38C1"/>
    <w:rsid w:val="004C446C"/>
    <w:rsid w:val="004C4E85"/>
    <w:rsid w:val="004C5202"/>
    <w:rsid w:val="004C65F8"/>
    <w:rsid w:val="004C77E0"/>
    <w:rsid w:val="004C7866"/>
    <w:rsid w:val="004C7BF6"/>
    <w:rsid w:val="004D00B6"/>
    <w:rsid w:val="004D12AE"/>
    <w:rsid w:val="004D1511"/>
    <w:rsid w:val="004D2147"/>
    <w:rsid w:val="004D224A"/>
    <w:rsid w:val="004D229C"/>
    <w:rsid w:val="004D308A"/>
    <w:rsid w:val="004D3780"/>
    <w:rsid w:val="004D3E4B"/>
    <w:rsid w:val="004D4BC5"/>
    <w:rsid w:val="004D5FFB"/>
    <w:rsid w:val="004D6302"/>
    <w:rsid w:val="004E163F"/>
    <w:rsid w:val="004E1A59"/>
    <w:rsid w:val="004E34AC"/>
    <w:rsid w:val="004E3FE2"/>
    <w:rsid w:val="004E41DC"/>
    <w:rsid w:val="004E4F94"/>
    <w:rsid w:val="004E6727"/>
    <w:rsid w:val="004E677A"/>
    <w:rsid w:val="004E6A03"/>
    <w:rsid w:val="004F03E9"/>
    <w:rsid w:val="004F2199"/>
    <w:rsid w:val="004F28B4"/>
    <w:rsid w:val="004F5603"/>
    <w:rsid w:val="004F6368"/>
    <w:rsid w:val="004F6AA8"/>
    <w:rsid w:val="004F6B91"/>
    <w:rsid w:val="004F7F30"/>
    <w:rsid w:val="0050008F"/>
    <w:rsid w:val="0050009C"/>
    <w:rsid w:val="00500456"/>
    <w:rsid w:val="005004A0"/>
    <w:rsid w:val="00501113"/>
    <w:rsid w:val="0050301A"/>
    <w:rsid w:val="0050363F"/>
    <w:rsid w:val="005043A4"/>
    <w:rsid w:val="00504E4D"/>
    <w:rsid w:val="00505756"/>
    <w:rsid w:val="0050772E"/>
    <w:rsid w:val="005101E1"/>
    <w:rsid w:val="00510CCE"/>
    <w:rsid w:val="00511355"/>
    <w:rsid w:val="00511388"/>
    <w:rsid w:val="005122D4"/>
    <w:rsid w:val="00512518"/>
    <w:rsid w:val="005140A3"/>
    <w:rsid w:val="005227B1"/>
    <w:rsid w:val="00523029"/>
    <w:rsid w:val="00523514"/>
    <w:rsid w:val="00523D4A"/>
    <w:rsid w:val="00524C83"/>
    <w:rsid w:val="005260B3"/>
    <w:rsid w:val="00526119"/>
    <w:rsid w:val="00526782"/>
    <w:rsid w:val="00527BBA"/>
    <w:rsid w:val="005311ED"/>
    <w:rsid w:val="00531474"/>
    <w:rsid w:val="005319C2"/>
    <w:rsid w:val="00531BE2"/>
    <w:rsid w:val="005321D1"/>
    <w:rsid w:val="005322D3"/>
    <w:rsid w:val="005323C3"/>
    <w:rsid w:val="00532B25"/>
    <w:rsid w:val="00533EF3"/>
    <w:rsid w:val="005346D6"/>
    <w:rsid w:val="00534B1A"/>
    <w:rsid w:val="00535450"/>
    <w:rsid w:val="00535703"/>
    <w:rsid w:val="005361A5"/>
    <w:rsid w:val="00536794"/>
    <w:rsid w:val="00536C41"/>
    <w:rsid w:val="00537093"/>
    <w:rsid w:val="005370F4"/>
    <w:rsid w:val="00537148"/>
    <w:rsid w:val="00537642"/>
    <w:rsid w:val="00537DA7"/>
    <w:rsid w:val="005414B4"/>
    <w:rsid w:val="00541663"/>
    <w:rsid w:val="005429FF"/>
    <w:rsid w:val="00542DE1"/>
    <w:rsid w:val="005434EF"/>
    <w:rsid w:val="00543697"/>
    <w:rsid w:val="005441D9"/>
    <w:rsid w:val="00544F86"/>
    <w:rsid w:val="00544FCF"/>
    <w:rsid w:val="00545472"/>
    <w:rsid w:val="0054587C"/>
    <w:rsid w:val="005459C7"/>
    <w:rsid w:val="00545BF6"/>
    <w:rsid w:val="005506C0"/>
    <w:rsid w:val="005506F0"/>
    <w:rsid w:val="00550BDE"/>
    <w:rsid w:val="0055186D"/>
    <w:rsid w:val="00551A56"/>
    <w:rsid w:val="00551B72"/>
    <w:rsid w:val="0055245C"/>
    <w:rsid w:val="00554776"/>
    <w:rsid w:val="00554F46"/>
    <w:rsid w:val="00555D58"/>
    <w:rsid w:val="00555F0F"/>
    <w:rsid w:val="005572C3"/>
    <w:rsid w:val="005573B9"/>
    <w:rsid w:val="00560F26"/>
    <w:rsid w:val="00561309"/>
    <w:rsid w:val="005616AE"/>
    <w:rsid w:val="00561CD2"/>
    <w:rsid w:val="00561F4C"/>
    <w:rsid w:val="00562AC6"/>
    <w:rsid w:val="00562E67"/>
    <w:rsid w:val="00563887"/>
    <w:rsid w:val="00563C33"/>
    <w:rsid w:val="0056461F"/>
    <w:rsid w:val="00564E82"/>
    <w:rsid w:val="00565281"/>
    <w:rsid w:val="005653A3"/>
    <w:rsid w:val="005657C7"/>
    <w:rsid w:val="005657D6"/>
    <w:rsid w:val="00567424"/>
    <w:rsid w:val="00570598"/>
    <w:rsid w:val="0057075E"/>
    <w:rsid w:val="00571A12"/>
    <w:rsid w:val="00571C26"/>
    <w:rsid w:val="00572423"/>
    <w:rsid w:val="00573B18"/>
    <w:rsid w:val="00573B5B"/>
    <w:rsid w:val="00573E87"/>
    <w:rsid w:val="005740BC"/>
    <w:rsid w:val="005742D4"/>
    <w:rsid w:val="0057445A"/>
    <w:rsid w:val="00575422"/>
    <w:rsid w:val="00575F75"/>
    <w:rsid w:val="005777FF"/>
    <w:rsid w:val="00577A36"/>
    <w:rsid w:val="00577ED2"/>
    <w:rsid w:val="005804DC"/>
    <w:rsid w:val="00581DD0"/>
    <w:rsid w:val="0058230E"/>
    <w:rsid w:val="005824DA"/>
    <w:rsid w:val="005830B4"/>
    <w:rsid w:val="00583497"/>
    <w:rsid w:val="005835ED"/>
    <w:rsid w:val="005836C2"/>
    <w:rsid w:val="00584BBF"/>
    <w:rsid w:val="00584E08"/>
    <w:rsid w:val="005850AB"/>
    <w:rsid w:val="005867B0"/>
    <w:rsid w:val="00587963"/>
    <w:rsid w:val="00587E6C"/>
    <w:rsid w:val="00590883"/>
    <w:rsid w:val="00590A0F"/>
    <w:rsid w:val="00590D77"/>
    <w:rsid w:val="0059123B"/>
    <w:rsid w:val="005912CB"/>
    <w:rsid w:val="005913D2"/>
    <w:rsid w:val="00592300"/>
    <w:rsid w:val="0059268A"/>
    <w:rsid w:val="005928CF"/>
    <w:rsid w:val="00595611"/>
    <w:rsid w:val="00595F3F"/>
    <w:rsid w:val="005964F2"/>
    <w:rsid w:val="0059711F"/>
    <w:rsid w:val="00597C74"/>
    <w:rsid w:val="005A16F6"/>
    <w:rsid w:val="005A17C7"/>
    <w:rsid w:val="005A1924"/>
    <w:rsid w:val="005A1940"/>
    <w:rsid w:val="005A2A3A"/>
    <w:rsid w:val="005A2D98"/>
    <w:rsid w:val="005A2DAE"/>
    <w:rsid w:val="005A353C"/>
    <w:rsid w:val="005A579B"/>
    <w:rsid w:val="005A7992"/>
    <w:rsid w:val="005B0012"/>
    <w:rsid w:val="005B075E"/>
    <w:rsid w:val="005B1470"/>
    <w:rsid w:val="005B29F4"/>
    <w:rsid w:val="005B3BCB"/>
    <w:rsid w:val="005B4186"/>
    <w:rsid w:val="005B4496"/>
    <w:rsid w:val="005B4D10"/>
    <w:rsid w:val="005B4D86"/>
    <w:rsid w:val="005B5723"/>
    <w:rsid w:val="005B5902"/>
    <w:rsid w:val="005B6CA7"/>
    <w:rsid w:val="005B7029"/>
    <w:rsid w:val="005B7095"/>
    <w:rsid w:val="005B785D"/>
    <w:rsid w:val="005C09B2"/>
    <w:rsid w:val="005C0CCA"/>
    <w:rsid w:val="005C2725"/>
    <w:rsid w:val="005C2855"/>
    <w:rsid w:val="005C2905"/>
    <w:rsid w:val="005C2BD5"/>
    <w:rsid w:val="005C3595"/>
    <w:rsid w:val="005C46B9"/>
    <w:rsid w:val="005C47FC"/>
    <w:rsid w:val="005C4D9F"/>
    <w:rsid w:val="005C4FA3"/>
    <w:rsid w:val="005C5CD4"/>
    <w:rsid w:val="005C6743"/>
    <w:rsid w:val="005C75EE"/>
    <w:rsid w:val="005C7ECE"/>
    <w:rsid w:val="005D005D"/>
    <w:rsid w:val="005D130C"/>
    <w:rsid w:val="005D176D"/>
    <w:rsid w:val="005D2CA9"/>
    <w:rsid w:val="005D2DCC"/>
    <w:rsid w:val="005D3ED9"/>
    <w:rsid w:val="005D4015"/>
    <w:rsid w:val="005D5E70"/>
    <w:rsid w:val="005D699A"/>
    <w:rsid w:val="005D76A1"/>
    <w:rsid w:val="005D76DE"/>
    <w:rsid w:val="005E04E5"/>
    <w:rsid w:val="005E080E"/>
    <w:rsid w:val="005E1F86"/>
    <w:rsid w:val="005E3910"/>
    <w:rsid w:val="005E4555"/>
    <w:rsid w:val="005E4B75"/>
    <w:rsid w:val="005E5772"/>
    <w:rsid w:val="005E6D6A"/>
    <w:rsid w:val="005E6EF8"/>
    <w:rsid w:val="005E71AC"/>
    <w:rsid w:val="005F0001"/>
    <w:rsid w:val="005F0E14"/>
    <w:rsid w:val="005F218C"/>
    <w:rsid w:val="005F341E"/>
    <w:rsid w:val="005F4089"/>
    <w:rsid w:val="005F4281"/>
    <w:rsid w:val="005F45BE"/>
    <w:rsid w:val="005F4F9D"/>
    <w:rsid w:val="005F595C"/>
    <w:rsid w:val="005F6BD5"/>
    <w:rsid w:val="005F6ED6"/>
    <w:rsid w:val="005F6FCB"/>
    <w:rsid w:val="00600655"/>
    <w:rsid w:val="006007B5"/>
    <w:rsid w:val="00600A2B"/>
    <w:rsid w:val="00600CF3"/>
    <w:rsid w:val="00600D01"/>
    <w:rsid w:val="006019DB"/>
    <w:rsid w:val="00603E32"/>
    <w:rsid w:val="00604CE9"/>
    <w:rsid w:val="00605108"/>
    <w:rsid w:val="00605A87"/>
    <w:rsid w:val="00605E4F"/>
    <w:rsid w:val="00605E79"/>
    <w:rsid w:val="00606B4F"/>
    <w:rsid w:val="00607391"/>
    <w:rsid w:val="006106B7"/>
    <w:rsid w:val="00611184"/>
    <w:rsid w:val="0061146F"/>
    <w:rsid w:val="00611F01"/>
    <w:rsid w:val="0061228C"/>
    <w:rsid w:val="006126C8"/>
    <w:rsid w:val="00612EB0"/>
    <w:rsid w:val="00613573"/>
    <w:rsid w:val="00615471"/>
    <w:rsid w:val="006158A3"/>
    <w:rsid w:val="00615A1D"/>
    <w:rsid w:val="00617300"/>
    <w:rsid w:val="00617439"/>
    <w:rsid w:val="00617A5C"/>
    <w:rsid w:val="0062059D"/>
    <w:rsid w:val="00620C29"/>
    <w:rsid w:val="00621547"/>
    <w:rsid w:val="00621586"/>
    <w:rsid w:val="006220DB"/>
    <w:rsid w:val="00623630"/>
    <w:rsid w:val="006241B8"/>
    <w:rsid w:val="00625009"/>
    <w:rsid w:val="00626108"/>
    <w:rsid w:val="00626992"/>
    <w:rsid w:val="00626DC2"/>
    <w:rsid w:val="00626EDB"/>
    <w:rsid w:val="00627196"/>
    <w:rsid w:val="00630D04"/>
    <w:rsid w:val="006315D1"/>
    <w:rsid w:val="0063169F"/>
    <w:rsid w:val="006329A9"/>
    <w:rsid w:val="00632D72"/>
    <w:rsid w:val="00633564"/>
    <w:rsid w:val="00635991"/>
    <w:rsid w:val="00635B9E"/>
    <w:rsid w:val="006366A0"/>
    <w:rsid w:val="00636A32"/>
    <w:rsid w:val="00636E3D"/>
    <w:rsid w:val="006374E9"/>
    <w:rsid w:val="00637E47"/>
    <w:rsid w:val="006414AC"/>
    <w:rsid w:val="00642440"/>
    <w:rsid w:val="00642FD2"/>
    <w:rsid w:val="006435CB"/>
    <w:rsid w:val="0064390E"/>
    <w:rsid w:val="0064425C"/>
    <w:rsid w:val="00645443"/>
    <w:rsid w:val="006462C9"/>
    <w:rsid w:val="006475DB"/>
    <w:rsid w:val="006476F7"/>
    <w:rsid w:val="00647E3A"/>
    <w:rsid w:val="006504B7"/>
    <w:rsid w:val="006506F7"/>
    <w:rsid w:val="006517D1"/>
    <w:rsid w:val="006520DC"/>
    <w:rsid w:val="0065308A"/>
    <w:rsid w:val="006534A3"/>
    <w:rsid w:val="0065478B"/>
    <w:rsid w:val="006547AB"/>
    <w:rsid w:val="00654DA4"/>
    <w:rsid w:val="00655316"/>
    <w:rsid w:val="006558D5"/>
    <w:rsid w:val="0065642A"/>
    <w:rsid w:val="00656AD0"/>
    <w:rsid w:val="006604EA"/>
    <w:rsid w:val="00661974"/>
    <w:rsid w:val="006624C7"/>
    <w:rsid w:val="006628EB"/>
    <w:rsid w:val="00662E20"/>
    <w:rsid w:val="00663432"/>
    <w:rsid w:val="00664FC2"/>
    <w:rsid w:val="0066780E"/>
    <w:rsid w:val="00670023"/>
    <w:rsid w:val="0067032E"/>
    <w:rsid w:val="006706EB"/>
    <w:rsid w:val="00671110"/>
    <w:rsid w:val="00673B42"/>
    <w:rsid w:val="00673CE5"/>
    <w:rsid w:val="00674038"/>
    <w:rsid w:val="00674F63"/>
    <w:rsid w:val="0067540A"/>
    <w:rsid w:val="006754AA"/>
    <w:rsid w:val="00675C3E"/>
    <w:rsid w:val="0067614B"/>
    <w:rsid w:val="006768B2"/>
    <w:rsid w:val="006776F4"/>
    <w:rsid w:val="0068033A"/>
    <w:rsid w:val="006820C5"/>
    <w:rsid w:val="00682773"/>
    <w:rsid w:val="0068290E"/>
    <w:rsid w:val="006829C3"/>
    <w:rsid w:val="00682A4D"/>
    <w:rsid w:val="00682AE7"/>
    <w:rsid w:val="00682D0E"/>
    <w:rsid w:val="00682D84"/>
    <w:rsid w:val="00683126"/>
    <w:rsid w:val="00683A64"/>
    <w:rsid w:val="006842C0"/>
    <w:rsid w:val="00684EC7"/>
    <w:rsid w:val="00686863"/>
    <w:rsid w:val="00690C41"/>
    <w:rsid w:val="0069186B"/>
    <w:rsid w:val="00692959"/>
    <w:rsid w:val="00692E14"/>
    <w:rsid w:val="00693796"/>
    <w:rsid w:val="00694093"/>
    <w:rsid w:val="00694A49"/>
    <w:rsid w:val="00694BC3"/>
    <w:rsid w:val="00695969"/>
    <w:rsid w:val="00695AB1"/>
    <w:rsid w:val="00696FA6"/>
    <w:rsid w:val="00697351"/>
    <w:rsid w:val="00697794"/>
    <w:rsid w:val="006A03BF"/>
    <w:rsid w:val="006A043A"/>
    <w:rsid w:val="006A1140"/>
    <w:rsid w:val="006A26F2"/>
    <w:rsid w:val="006A280D"/>
    <w:rsid w:val="006A3C06"/>
    <w:rsid w:val="006A649C"/>
    <w:rsid w:val="006A65DE"/>
    <w:rsid w:val="006A6B28"/>
    <w:rsid w:val="006A6DA0"/>
    <w:rsid w:val="006A6E46"/>
    <w:rsid w:val="006A6F37"/>
    <w:rsid w:val="006B1528"/>
    <w:rsid w:val="006B1895"/>
    <w:rsid w:val="006B19D2"/>
    <w:rsid w:val="006B1B3B"/>
    <w:rsid w:val="006B3431"/>
    <w:rsid w:val="006B4EA0"/>
    <w:rsid w:val="006B5363"/>
    <w:rsid w:val="006B56D9"/>
    <w:rsid w:val="006B5A5E"/>
    <w:rsid w:val="006B5B00"/>
    <w:rsid w:val="006B669B"/>
    <w:rsid w:val="006C0673"/>
    <w:rsid w:val="006C0726"/>
    <w:rsid w:val="006C0D0C"/>
    <w:rsid w:val="006C0ECA"/>
    <w:rsid w:val="006C1442"/>
    <w:rsid w:val="006C177B"/>
    <w:rsid w:val="006C1A31"/>
    <w:rsid w:val="006C1BC2"/>
    <w:rsid w:val="006C28B9"/>
    <w:rsid w:val="006C3869"/>
    <w:rsid w:val="006C4229"/>
    <w:rsid w:val="006C4831"/>
    <w:rsid w:val="006C4B97"/>
    <w:rsid w:val="006C50E1"/>
    <w:rsid w:val="006C7858"/>
    <w:rsid w:val="006C7CB3"/>
    <w:rsid w:val="006D1C88"/>
    <w:rsid w:val="006D356D"/>
    <w:rsid w:val="006D4D2E"/>
    <w:rsid w:val="006D5A74"/>
    <w:rsid w:val="006D5E4E"/>
    <w:rsid w:val="006D65DE"/>
    <w:rsid w:val="006D7B1A"/>
    <w:rsid w:val="006D7FA9"/>
    <w:rsid w:val="006E059A"/>
    <w:rsid w:val="006E162F"/>
    <w:rsid w:val="006E214D"/>
    <w:rsid w:val="006E4642"/>
    <w:rsid w:val="006E5607"/>
    <w:rsid w:val="006E5AE5"/>
    <w:rsid w:val="006E628E"/>
    <w:rsid w:val="006E6BCB"/>
    <w:rsid w:val="006E6C19"/>
    <w:rsid w:val="006E785F"/>
    <w:rsid w:val="006E79F8"/>
    <w:rsid w:val="006F0589"/>
    <w:rsid w:val="006F07A8"/>
    <w:rsid w:val="006F0BD0"/>
    <w:rsid w:val="006F0E30"/>
    <w:rsid w:val="006F2E0C"/>
    <w:rsid w:val="006F34D2"/>
    <w:rsid w:val="006F3C5D"/>
    <w:rsid w:val="006F40C9"/>
    <w:rsid w:val="006F40DA"/>
    <w:rsid w:val="006F4DF2"/>
    <w:rsid w:val="006F55E3"/>
    <w:rsid w:val="006F5DCC"/>
    <w:rsid w:val="006F7837"/>
    <w:rsid w:val="00700840"/>
    <w:rsid w:val="00700B55"/>
    <w:rsid w:val="00701D56"/>
    <w:rsid w:val="0070235E"/>
    <w:rsid w:val="00702A7C"/>
    <w:rsid w:val="00702F1A"/>
    <w:rsid w:val="0070321A"/>
    <w:rsid w:val="0070353F"/>
    <w:rsid w:val="00704237"/>
    <w:rsid w:val="007046E8"/>
    <w:rsid w:val="00704E6D"/>
    <w:rsid w:val="00704FB0"/>
    <w:rsid w:val="00704FC6"/>
    <w:rsid w:val="007052C6"/>
    <w:rsid w:val="007053DD"/>
    <w:rsid w:val="00705762"/>
    <w:rsid w:val="00706FEF"/>
    <w:rsid w:val="007077D7"/>
    <w:rsid w:val="00707A34"/>
    <w:rsid w:val="00707C59"/>
    <w:rsid w:val="00707C75"/>
    <w:rsid w:val="007105BA"/>
    <w:rsid w:val="007109C0"/>
    <w:rsid w:val="007111F2"/>
    <w:rsid w:val="007113C1"/>
    <w:rsid w:val="007114BE"/>
    <w:rsid w:val="007115DF"/>
    <w:rsid w:val="0071160F"/>
    <w:rsid w:val="00711AAC"/>
    <w:rsid w:val="00712E2D"/>
    <w:rsid w:val="00713CE1"/>
    <w:rsid w:val="007145F0"/>
    <w:rsid w:val="00715958"/>
    <w:rsid w:val="00716A9B"/>
    <w:rsid w:val="007175BA"/>
    <w:rsid w:val="00720266"/>
    <w:rsid w:val="00721FBD"/>
    <w:rsid w:val="007222EF"/>
    <w:rsid w:val="00726C4D"/>
    <w:rsid w:val="00726F48"/>
    <w:rsid w:val="007271B6"/>
    <w:rsid w:val="007329CC"/>
    <w:rsid w:val="007331C2"/>
    <w:rsid w:val="0073377A"/>
    <w:rsid w:val="00734BA4"/>
    <w:rsid w:val="00737B9E"/>
    <w:rsid w:val="00737EC3"/>
    <w:rsid w:val="00740423"/>
    <w:rsid w:val="00740495"/>
    <w:rsid w:val="00740E16"/>
    <w:rsid w:val="00740FF3"/>
    <w:rsid w:val="00741095"/>
    <w:rsid w:val="00744625"/>
    <w:rsid w:val="00744C96"/>
    <w:rsid w:val="00745A4C"/>
    <w:rsid w:val="00745B6C"/>
    <w:rsid w:val="00746A5D"/>
    <w:rsid w:val="00746F3D"/>
    <w:rsid w:val="0074703F"/>
    <w:rsid w:val="00747171"/>
    <w:rsid w:val="0074762B"/>
    <w:rsid w:val="00747B5A"/>
    <w:rsid w:val="00747C77"/>
    <w:rsid w:val="00747D57"/>
    <w:rsid w:val="00747F9E"/>
    <w:rsid w:val="00750C9C"/>
    <w:rsid w:val="00751F0C"/>
    <w:rsid w:val="007544D0"/>
    <w:rsid w:val="00754E8E"/>
    <w:rsid w:val="00755CCE"/>
    <w:rsid w:val="00760225"/>
    <w:rsid w:val="007608C4"/>
    <w:rsid w:val="00760BB7"/>
    <w:rsid w:val="00760E0E"/>
    <w:rsid w:val="007610D9"/>
    <w:rsid w:val="00761F81"/>
    <w:rsid w:val="00763E8A"/>
    <w:rsid w:val="0076648E"/>
    <w:rsid w:val="00766781"/>
    <w:rsid w:val="00766929"/>
    <w:rsid w:val="0076692F"/>
    <w:rsid w:val="00766AA5"/>
    <w:rsid w:val="007671C4"/>
    <w:rsid w:val="0076789A"/>
    <w:rsid w:val="00767C23"/>
    <w:rsid w:val="0077026A"/>
    <w:rsid w:val="007719A8"/>
    <w:rsid w:val="00772CA8"/>
    <w:rsid w:val="00773ED7"/>
    <w:rsid w:val="00775B3A"/>
    <w:rsid w:val="00776597"/>
    <w:rsid w:val="007768DB"/>
    <w:rsid w:val="00777741"/>
    <w:rsid w:val="0078155B"/>
    <w:rsid w:val="00781912"/>
    <w:rsid w:val="00781E0B"/>
    <w:rsid w:val="00783FE3"/>
    <w:rsid w:val="0078484F"/>
    <w:rsid w:val="007857FA"/>
    <w:rsid w:val="00786F83"/>
    <w:rsid w:val="00787560"/>
    <w:rsid w:val="00787778"/>
    <w:rsid w:val="0079105D"/>
    <w:rsid w:val="007916C1"/>
    <w:rsid w:val="0079218B"/>
    <w:rsid w:val="007927FE"/>
    <w:rsid w:val="0079475B"/>
    <w:rsid w:val="00794883"/>
    <w:rsid w:val="007953BF"/>
    <w:rsid w:val="007959C1"/>
    <w:rsid w:val="007960DA"/>
    <w:rsid w:val="0079663B"/>
    <w:rsid w:val="00796CB2"/>
    <w:rsid w:val="007971DB"/>
    <w:rsid w:val="007A131A"/>
    <w:rsid w:val="007A1EEA"/>
    <w:rsid w:val="007A27C8"/>
    <w:rsid w:val="007A37C2"/>
    <w:rsid w:val="007A4733"/>
    <w:rsid w:val="007A4A2D"/>
    <w:rsid w:val="007A4AE9"/>
    <w:rsid w:val="007A5BE7"/>
    <w:rsid w:val="007A5F3F"/>
    <w:rsid w:val="007A64EF"/>
    <w:rsid w:val="007A7AC7"/>
    <w:rsid w:val="007A7C92"/>
    <w:rsid w:val="007B0180"/>
    <w:rsid w:val="007B1935"/>
    <w:rsid w:val="007B2B18"/>
    <w:rsid w:val="007B2B4F"/>
    <w:rsid w:val="007B2C57"/>
    <w:rsid w:val="007B2FBC"/>
    <w:rsid w:val="007B2FD9"/>
    <w:rsid w:val="007B30DA"/>
    <w:rsid w:val="007B3268"/>
    <w:rsid w:val="007B3F94"/>
    <w:rsid w:val="007B577E"/>
    <w:rsid w:val="007B5DBD"/>
    <w:rsid w:val="007B5FC7"/>
    <w:rsid w:val="007C00F6"/>
    <w:rsid w:val="007C14E9"/>
    <w:rsid w:val="007C214C"/>
    <w:rsid w:val="007C24BA"/>
    <w:rsid w:val="007C3A07"/>
    <w:rsid w:val="007C42F6"/>
    <w:rsid w:val="007C43B6"/>
    <w:rsid w:val="007C4B8F"/>
    <w:rsid w:val="007C4BEA"/>
    <w:rsid w:val="007C539C"/>
    <w:rsid w:val="007C63AC"/>
    <w:rsid w:val="007C6D31"/>
    <w:rsid w:val="007D0256"/>
    <w:rsid w:val="007D0A25"/>
    <w:rsid w:val="007D262B"/>
    <w:rsid w:val="007D28B5"/>
    <w:rsid w:val="007D2F5C"/>
    <w:rsid w:val="007D33A5"/>
    <w:rsid w:val="007D4701"/>
    <w:rsid w:val="007D4B89"/>
    <w:rsid w:val="007D53B1"/>
    <w:rsid w:val="007D54FD"/>
    <w:rsid w:val="007D550C"/>
    <w:rsid w:val="007D5515"/>
    <w:rsid w:val="007D5BEB"/>
    <w:rsid w:val="007D72E2"/>
    <w:rsid w:val="007E03CD"/>
    <w:rsid w:val="007E140A"/>
    <w:rsid w:val="007E2005"/>
    <w:rsid w:val="007E245B"/>
    <w:rsid w:val="007E2614"/>
    <w:rsid w:val="007E2C95"/>
    <w:rsid w:val="007E3D76"/>
    <w:rsid w:val="007E448B"/>
    <w:rsid w:val="007E540B"/>
    <w:rsid w:val="007E57AB"/>
    <w:rsid w:val="007E64C0"/>
    <w:rsid w:val="007E74CB"/>
    <w:rsid w:val="007E7739"/>
    <w:rsid w:val="007F19B0"/>
    <w:rsid w:val="007F1AA7"/>
    <w:rsid w:val="007F1D14"/>
    <w:rsid w:val="007F2207"/>
    <w:rsid w:val="007F2D22"/>
    <w:rsid w:val="007F3DC2"/>
    <w:rsid w:val="007F3F72"/>
    <w:rsid w:val="007F43C4"/>
    <w:rsid w:val="007F4995"/>
    <w:rsid w:val="007F65B5"/>
    <w:rsid w:val="007F7517"/>
    <w:rsid w:val="007F75E5"/>
    <w:rsid w:val="007F7690"/>
    <w:rsid w:val="007F7702"/>
    <w:rsid w:val="007F788E"/>
    <w:rsid w:val="007F7B8B"/>
    <w:rsid w:val="00800A37"/>
    <w:rsid w:val="00800DDB"/>
    <w:rsid w:val="008010F1"/>
    <w:rsid w:val="008013A9"/>
    <w:rsid w:val="00801766"/>
    <w:rsid w:val="00801B6B"/>
    <w:rsid w:val="0080244B"/>
    <w:rsid w:val="008025FD"/>
    <w:rsid w:val="008035AB"/>
    <w:rsid w:val="008045DF"/>
    <w:rsid w:val="00805824"/>
    <w:rsid w:val="0080590C"/>
    <w:rsid w:val="00806FD9"/>
    <w:rsid w:val="00807A19"/>
    <w:rsid w:val="0081052B"/>
    <w:rsid w:val="0081062C"/>
    <w:rsid w:val="00811315"/>
    <w:rsid w:val="0081263E"/>
    <w:rsid w:val="00813AB7"/>
    <w:rsid w:val="00813DD6"/>
    <w:rsid w:val="0081434C"/>
    <w:rsid w:val="00814B0E"/>
    <w:rsid w:val="00814B50"/>
    <w:rsid w:val="008153AC"/>
    <w:rsid w:val="008154C1"/>
    <w:rsid w:val="00815BF5"/>
    <w:rsid w:val="008168A9"/>
    <w:rsid w:val="0081723A"/>
    <w:rsid w:val="00817D79"/>
    <w:rsid w:val="008202CA"/>
    <w:rsid w:val="00820E2D"/>
    <w:rsid w:val="00821609"/>
    <w:rsid w:val="00821C5D"/>
    <w:rsid w:val="00823171"/>
    <w:rsid w:val="00823A5B"/>
    <w:rsid w:val="0082453B"/>
    <w:rsid w:val="00824E23"/>
    <w:rsid w:val="00825427"/>
    <w:rsid w:val="008257D0"/>
    <w:rsid w:val="00826269"/>
    <w:rsid w:val="008265D3"/>
    <w:rsid w:val="00826765"/>
    <w:rsid w:val="00826DD6"/>
    <w:rsid w:val="00826FEC"/>
    <w:rsid w:val="0083063B"/>
    <w:rsid w:val="00830670"/>
    <w:rsid w:val="00830CE5"/>
    <w:rsid w:val="0083239E"/>
    <w:rsid w:val="00833C2D"/>
    <w:rsid w:val="00834004"/>
    <w:rsid w:val="00834EF4"/>
    <w:rsid w:val="008350F2"/>
    <w:rsid w:val="00835A6E"/>
    <w:rsid w:val="00835DB0"/>
    <w:rsid w:val="00835DD2"/>
    <w:rsid w:val="00836B5E"/>
    <w:rsid w:val="00840CDE"/>
    <w:rsid w:val="00840DD0"/>
    <w:rsid w:val="008430ED"/>
    <w:rsid w:val="008432BC"/>
    <w:rsid w:val="00844A3A"/>
    <w:rsid w:val="00844B04"/>
    <w:rsid w:val="00844CFB"/>
    <w:rsid w:val="00845342"/>
    <w:rsid w:val="00850F3A"/>
    <w:rsid w:val="008514A3"/>
    <w:rsid w:val="00851B88"/>
    <w:rsid w:val="00852A29"/>
    <w:rsid w:val="008537E5"/>
    <w:rsid w:val="00854C11"/>
    <w:rsid w:val="00855489"/>
    <w:rsid w:val="00855792"/>
    <w:rsid w:val="008571FA"/>
    <w:rsid w:val="008605BC"/>
    <w:rsid w:val="00860C27"/>
    <w:rsid w:val="00861AB9"/>
    <w:rsid w:val="00862349"/>
    <w:rsid w:val="008630EF"/>
    <w:rsid w:val="0086358C"/>
    <w:rsid w:val="0086363B"/>
    <w:rsid w:val="008636C3"/>
    <w:rsid w:val="00863B68"/>
    <w:rsid w:val="008642E2"/>
    <w:rsid w:val="008643ED"/>
    <w:rsid w:val="0086524C"/>
    <w:rsid w:val="00866454"/>
    <w:rsid w:val="00866F74"/>
    <w:rsid w:val="0086727F"/>
    <w:rsid w:val="00870176"/>
    <w:rsid w:val="008717DA"/>
    <w:rsid w:val="00872B69"/>
    <w:rsid w:val="00874990"/>
    <w:rsid w:val="008755C3"/>
    <w:rsid w:val="008763A1"/>
    <w:rsid w:val="00876A2C"/>
    <w:rsid w:val="008775B4"/>
    <w:rsid w:val="008778A2"/>
    <w:rsid w:val="00877A5D"/>
    <w:rsid w:val="00877A7D"/>
    <w:rsid w:val="00880B26"/>
    <w:rsid w:val="00880DCC"/>
    <w:rsid w:val="008814CB"/>
    <w:rsid w:val="00881FCE"/>
    <w:rsid w:val="00882137"/>
    <w:rsid w:val="00883AE9"/>
    <w:rsid w:val="00884546"/>
    <w:rsid w:val="0088465A"/>
    <w:rsid w:val="008847D2"/>
    <w:rsid w:val="00886257"/>
    <w:rsid w:val="00886713"/>
    <w:rsid w:val="00886C28"/>
    <w:rsid w:val="00886C90"/>
    <w:rsid w:val="008928D6"/>
    <w:rsid w:val="008929BC"/>
    <w:rsid w:val="00892C31"/>
    <w:rsid w:val="00893251"/>
    <w:rsid w:val="008934B0"/>
    <w:rsid w:val="008936C2"/>
    <w:rsid w:val="008941BF"/>
    <w:rsid w:val="00894DE5"/>
    <w:rsid w:val="00895688"/>
    <w:rsid w:val="0089582E"/>
    <w:rsid w:val="008961AF"/>
    <w:rsid w:val="00896641"/>
    <w:rsid w:val="008969B1"/>
    <w:rsid w:val="00897092"/>
    <w:rsid w:val="008977A6"/>
    <w:rsid w:val="00897D4D"/>
    <w:rsid w:val="00897E3B"/>
    <w:rsid w:val="008A02E8"/>
    <w:rsid w:val="008A0722"/>
    <w:rsid w:val="008A0772"/>
    <w:rsid w:val="008A0E22"/>
    <w:rsid w:val="008A296D"/>
    <w:rsid w:val="008A38F9"/>
    <w:rsid w:val="008A399A"/>
    <w:rsid w:val="008A39CB"/>
    <w:rsid w:val="008A3F40"/>
    <w:rsid w:val="008A3F9B"/>
    <w:rsid w:val="008A4011"/>
    <w:rsid w:val="008A4095"/>
    <w:rsid w:val="008A4CEC"/>
    <w:rsid w:val="008A5D47"/>
    <w:rsid w:val="008A7535"/>
    <w:rsid w:val="008A78B1"/>
    <w:rsid w:val="008B0EE2"/>
    <w:rsid w:val="008B1389"/>
    <w:rsid w:val="008B159F"/>
    <w:rsid w:val="008B1A82"/>
    <w:rsid w:val="008B2254"/>
    <w:rsid w:val="008B2348"/>
    <w:rsid w:val="008B32AE"/>
    <w:rsid w:val="008B368B"/>
    <w:rsid w:val="008B3CFC"/>
    <w:rsid w:val="008B4742"/>
    <w:rsid w:val="008B4A20"/>
    <w:rsid w:val="008B5072"/>
    <w:rsid w:val="008B560D"/>
    <w:rsid w:val="008B5D99"/>
    <w:rsid w:val="008B5E7E"/>
    <w:rsid w:val="008B602C"/>
    <w:rsid w:val="008B7902"/>
    <w:rsid w:val="008C103A"/>
    <w:rsid w:val="008C114A"/>
    <w:rsid w:val="008C19AC"/>
    <w:rsid w:val="008C2F6A"/>
    <w:rsid w:val="008C3661"/>
    <w:rsid w:val="008C3CCE"/>
    <w:rsid w:val="008C4364"/>
    <w:rsid w:val="008C5FEF"/>
    <w:rsid w:val="008C6375"/>
    <w:rsid w:val="008C6A1C"/>
    <w:rsid w:val="008C6A95"/>
    <w:rsid w:val="008C7237"/>
    <w:rsid w:val="008D1B99"/>
    <w:rsid w:val="008D1F26"/>
    <w:rsid w:val="008D20BF"/>
    <w:rsid w:val="008D511D"/>
    <w:rsid w:val="008D51BD"/>
    <w:rsid w:val="008D66FD"/>
    <w:rsid w:val="008D6CCC"/>
    <w:rsid w:val="008D736B"/>
    <w:rsid w:val="008D7907"/>
    <w:rsid w:val="008D7972"/>
    <w:rsid w:val="008D7A37"/>
    <w:rsid w:val="008E187E"/>
    <w:rsid w:val="008E1B9C"/>
    <w:rsid w:val="008E25AA"/>
    <w:rsid w:val="008E28D0"/>
    <w:rsid w:val="008E2E96"/>
    <w:rsid w:val="008E33B1"/>
    <w:rsid w:val="008E4BA4"/>
    <w:rsid w:val="008E54DB"/>
    <w:rsid w:val="008E71F9"/>
    <w:rsid w:val="008E756A"/>
    <w:rsid w:val="008F0E5B"/>
    <w:rsid w:val="008F13DC"/>
    <w:rsid w:val="008F13E2"/>
    <w:rsid w:val="008F1D3B"/>
    <w:rsid w:val="008F2699"/>
    <w:rsid w:val="008F314C"/>
    <w:rsid w:val="008F3807"/>
    <w:rsid w:val="008F3C46"/>
    <w:rsid w:val="008F4B57"/>
    <w:rsid w:val="008F5143"/>
    <w:rsid w:val="008F519B"/>
    <w:rsid w:val="008F519E"/>
    <w:rsid w:val="008F5256"/>
    <w:rsid w:val="008F6B99"/>
    <w:rsid w:val="008F71CE"/>
    <w:rsid w:val="008F798C"/>
    <w:rsid w:val="0090007F"/>
    <w:rsid w:val="009002C4"/>
    <w:rsid w:val="00901CB5"/>
    <w:rsid w:val="009020F5"/>
    <w:rsid w:val="00902398"/>
    <w:rsid w:val="00902D0E"/>
    <w:rsid w:val="009030D7"/>
    <w:rsid w:val="009033F4"/>
    <w:rsid w:val="009055A9"/>
    <w:rsid w:val="00905CF3"/>
    <w:rsid w:val="009060DC"/>
    <w:rsid w:val="00906A40"/>
    <w:rsid w:val="00906E09"/>
    <w:rsid w:val="00906E9B"/>
    <w:rsid w:val="00910220"/>
    <w:rsid w:val="00910261"/>
    <w:rsid w:val="009109DF"/>
    <w:rsid w:val="00910CE7"/>
    <w:rsid w:val="00910E6E"/>
    <w:rsid w:val="00911235"/>
    <w:rsid w:val="00911686"/>
    <w:rsid w:val="009118DA"/>
    <w:rsid w:val="00911E11"/>
    <w:rsid w:val="009138E6"/>
    <w:rsid w:val="009138FF"/>
    <w:rsid w:val="0091464C"/>
    <w:rsid w:val="0091481E"/>
    <w:rsid w:val="0091622C"/>
    <w:rsid w:val="0091697D"/>
    <w:rsid w:val="00920855"/>
    <w:rsid w:val="00921BD8"/>
    <w:rsid w:val="0092380B"/>
    <w:rsid w:val="00923B06"/>
    <w:rsid w:val="0092563C"/>
    <w:rsid w:val="00925CE6"/>
    <w:rsid w:val="0092603A"/>
    <w:rsid w:val="0092627A"/>
    <w:rsid w:val="00926AA1"/>
    <w:rsid w:val="00927840"/>
    <w:rsid w:val="00927A58"/>
    <w:rsid w:val="00930993"/>
    <w:rsid w:val="00930C8F"/>
    <w:rsid w:val="009312DB"/>
    <w:rsid w:val="00931A83"/>
    <w:rsid w:val="00932C41"/>
    <w:rsid w:val="00933482"/>
    <w:rsid w:val="009339E4"/>
    <w:rsid w:val="009341A8"/>
    <w:rsid w:val="00935382"/>
    <w:rsid w:val="009355F0"/>
    <w:rsid w:val="009369B7"/>
    <w:rsid w:val="00936FE6"/>
    <w:rsid w:val="0093710B"/>
    <w:rsid w:val="00937420"/>
    <w:rsid w:val="009376FE"/>
    <w:rsid w:val="00940917"/>
    <w:rsid w:val="00940B16"/>
    <w:rsid w:val="00941DC1"/>
    <w:rsid w:val="009421EC"/>
    <w:rsid w:val="0094272C"/>
    <w:rsid w:val="009442B5"/>
    <w:rsid w:val="0094478A"/>
    <w:rsid w:val="00946DD7"/>
    <w:rsid w:val="00947192"/>
    <w:rsid w:val="00947C52"/>
    <w:rsid w:val="00950AD7"/>
    <w:rsid w:val="00950CCC"/>
    <w:rsid w:val="0095207E"/>
    <w:rsid w:val="009520AD"/>
    <w:rsid w:val="00952776"/>
    <w:rsid w:val="00952EF1"/>
    <w:rsid w:val="009535B9"/>
    <w:rsid w:val="009546BB"/>
    <w:rsid w:val="009554F1"/>
    <w:rsid w:val="00955C37"/>
    <w:rsid w:val="00955D27"/>
    <w:rsid w:val="009577C4"/>
    <w:rsid w:val="00960077"/>
    <w:rsid w:val="00961D64"/>
    <w:rsid w:val="009622E2"/>
    <w:rsid w:val="00962FBA"/>
    <w:rsid w:val="00963266"/>
    <w:rsid w:val="00964BCF"/>
    <w:rsid w:val="0096536E"/>
    <w:rsid w:val="00965592"/>
    <w:rsid w:val="00965D40"/>
    <w:rsid w:val="00966B9F"/>
    <w:rsid w:val="009675A4"/>
    <w:rsid w:val="009678D4"/>
    <w:rsid w:val="00967E1D"/>
    <w:rsid w:val="00970899"/>
    <w:rsid w:val="00970D00"/>
    <w:rsid w:val="00971A9E"/>
    <w:rsid w:val="00971AFE"/>
    <w:rsid w:val="00973558"/>
    <w:rsid w:val="00974D63"/>
    <w:rsid w:val="0097563F"/>
    <w:rsid w:val="00976882"/>
    <w:rsid w:val="00976B3E"/>
    <w:rsid w:val="009773F6"/>
    <w:rsid w:val="00977E41"/>
    <w:rsid w:val="0098015A"/>
    <w:rsid w:val="00981A47"/>
    <w:rsid w:val="00981C10"/>
    <w:rsid w:val="00982F9A"/>
    <w:rsid w:val="009837BD"/>
    <w:rsid w:val="0098400A"/>
    <w:rsid w:val="00984771"/>
    <w:rsid w:val="00984A5F"/>
    <w:rsid w:val="00984B72"/>
    <w:rsid w:val="00990411"/>
    <w:rsid w:val="0099052A"/>
    <w:rsid w:val="0099143D"/>
    <w:rsid w:val="00991BC9"/>
    <w:rsid w:val="00992976"/>
    <w:rsid w:val="00992A9A"/>
    <w:rsid w:val="009932C7"/>
    <w:rsid w:val="00993BBE"/>
    <w:rsid w:val="00994214"/>
    <w:rsid w:val="00994A2E"/>
    <w:rsid w:val="0099575D"/>
    <w:rsid w:val="00996D50"/>
    <w:rsid w:val="00996DBA"/>
    <w:rsid w:val="009974FC"/>
    <w:rsid w:val="009978A8"/>
    <w:rsid w:val="00997CC6"/>
    <w:rsid w:val="009A0B22"/>
    <w:rsid w:val="009A11D1"/>
    <w:rsid w:val="009A1402"/>
    <w:rsid w:val="009A1E2F"/>
    <w:rsid w:val="009A351C"/>
    <w:rsid w:val="009A3860"/>
    <w:rsid w:val="009A3BC8"/>
    <w:rsid w:val="009A3CFD"/>
    <w:rsid w:val="009A41A0"/>
    <w:rsid w:val="009A5B8F"/>
    <w:rsid w:val="009A7431"/>
    <w:rsid w:val="009B0850"/>
    <w:rsid w:val="009B157F"/>
    <w:rsid w:val="009B24DF"/>
    <w:rsid w:val="009B2CA4"/>
    <w:rsid w:val="009B3A19"/>
    <w:rsid w:val="009B4D8B"/>
    <w:rsid w:val="009B4ED4"/>
    <w:rsid w:val="009B4F60"/>
    <w:rsid w:val="009C2EC9"/>
    <w:rsid w:val="009C3263"/>
    <w:rsid w:val="009C3B0A"/>
    <w:rsid w:val="009C3B11"/>
    <w:rsid w:val="009C42BB"/>
    <w:rsid w:val="009C5216"/>
    <w:rsid w:val="009C571C"/>
    <w:rsid w:val="009C5C3F"/>
    <w:rsid w:val="009C5D77"/>
    <w:rsid w:val="009C6D18"/>
    <w:rsid w:val="009C73C5"/>
    <w:rsid w:val="009D11B3"/>
    <w:rsid w:val="009D18F5"/>
    <w:rsid w:val="009D24A1"/>
    <w:rsid w:val="009D29F5"/>
    <w:rsid w:val="009D32AC"/>
    <w:rsid w:val="009D362E"/>
    <w:rsid w:val="009D390E"/>
    <w:rsid w:val="009D39E7"/>
    <w:rsid w:val="009D4032"/>
    <w:rsid w:val="009D42B9"/>
    <w:rsid w:val="009D4EBA"/>
    <w:rsid w:val="009D515D"/>
    <w:rsid w:val="009D52AB"/>
    <w:rsid w:val="009D64CB"/>
    <w:rsid w:val="009D68B7"/>
    <w:rsid w:val="009D6DDA"/>
    <w:rsid w:val="009E01EE"/>
    <w:rsid w:val="009E082A"/>
    <w:rsid w:val="009E2A1B"/>
    <w:rsid w:val="009E2F0B"/>
    <w:rsid w:val="009E36CA"/>
    <w:rsid w:val="009E4DE0"/>
    <w:rsid w:val="009E4FA3"/>
    <w:rsid w:val="009E5334"/>
    <w:rsid w:val="009E5B64"/>
    <w:rsid w:val="009E5C35"/>
    <w:rsid w:val="009E651A"/>
    <w:rsid w:val="009E6C6F"/>
    <w:rsid w:val="009E7D17"/>
    <w:rsid w:val="009F0C21"/>
    <w:rsid w:val="009F23D6"/>
    <w:rsid w:val="009F2878"/>
    <w:rsid w:val="009F3537"/>
    <w:rsid w:val="009F379B"/>
    <w:rsid w:val="009F3A6F"/>
    <w:rsid w:val="009F3C8C"/>
    <w:rsid w:val="009F42A4"/>
    <w:rsid w:val="009F4DFF"/>
    <w:rsid w:val="009F7633"/>
    <w:rsid w:val="009F76BA"/>
    <w:rsid w:val="009F79F5"/>
    <w:rsid w:val="009F7F89"/>
    <w:rsid w:val="00A00361"/>
    <w:rsid w:val="00A0078F"/>
    <w:rsid w:val="00A01A0E"/>
    <w:rsid w:val="00A01DCF"/>
    <w:rsid w:val="00A0244C"/>
    <w:rsid w:val="00A02884"/>
    <w:rsid w:val="00A02EF2"/>
    <w:rsid w:val="00A03A24"/>
    <w:rsid w:val="00A03ED2"/>
    <w:rsid w:val="00A03F6C"/>
    <w:rsid w:val="00A048A7"/>
    <w:rsid w:val="00A051EB"/>
    <w:rsid w:val="00A055E9"/>
    <w:rsid w:val="00A05764"/>
    <w:rsid w:val="00A059BE"/>
    <w:rsid w:val="00A05EA3"/>
    <w:rsid w:val="00A0736A"/>
    <w:rsid w:val="00A0762F"/>
    <w:rsid w:val="00A10289"/>
    <w:rsid w:val="00A102AE"/>
    <w:rsid w:val="00A10A1A"/>
    <w:rsid w:val="00A10E87"/>
    <w:rsid w:val="00A11386"/>
    <w:rsid w:val="00A121D8"/>
    <w:rsid w:val="00A1231D"/>
    <w:rsid w:val="00A12451"/>
    <w:rsid w:val="00A127AF"/>
    <w:rsid w:val="00A1285B"/>
    <w:rsid w:val="00A12A52"/>
    <w:rsid w:val="00A13B1D"/>
    <w:rsid w:val="00A14552"/>
    <w:rsid w:val="00A14EEF"/>
    <w:rsid w:val="00A1504B"/>
    <w:rsid w:val="00A1544C"/>
    <w:rsid w:val="00A1551D"/>
    <w:rsid w:val="00A15714"/>
    <w:rsid w:val="00A15B20"/>
    <w:rsid w:val="00A16BA0"/>
    <w:rsid w:val="00A17177"/>
    <w:rsid w:val="00A175D0"/>
    <w:rsid w:val="00A17F29"/>
    <w:rsid w:val="00A20F2C"/>
    <w:rsid w:val="00A214DD"/>
    <w:rsid w:val="00A2194F"/>
    <w:rsid w:val="00A22182"/>
    <w:rsid w:val="00A23F9A"/>
    <w:rsid w:val="00A2452E"/>
    <w:rsid w:val="00A248DA"/>
    <w:rsid w:val="00A25125"/>
    <w:rsid w:val="00A2687C"/>
    <w:rsid w:val="00A26BC5"/>
    <w:rsid w:val="00A27676"/>
    <w:rsid w:val="00A27D92"/>
    <w:rsid w:val="00A30BB5"/>
    <w:rsid w:val="00A3119B"/>
    <w:rsid w:val="00A31BF1"/>
    <w:rsid w:val="00A3246A"/>
    <w:rsid w:val="00A329F9"/>
    <w:rsid w:val="00A33845"/>
    <w:rsid w:val="00A33E6F"/>
    <w:rsid w:val="00A340E2"/>
    <w:rsid w:val="00A35654"/>
    <w:rsid w:val="00A36BA1"/>
    <w:rsid w:val="00A373C9"/>
    <w:rsid w:val="00A37D04"/>
    <w:rsid w:val="00A37EA7"/>
    <w:rsid w:val="00A40A6E"/>
    <w:rsid w:val="00A40FBC"/>
    <w:rsid w:val="00A427BB"/>
    <w:rsid w:val="00A42C11"/>
    <w:rsid w:val="00A43400"/>
    <w:rsid w:val="00A4430F"/>
    <w:rsid w:val="00A447F9"/>
    <w:rsid w:val="00A45571"/>
    <w:rsid w:val="00A45BDD"/>
    <w:rsid w:val="00A46F58"/>
    <w:rsid w:val="00A4715F"/>
    <w:rsid w:val="00A476CA"/>
    <w:rsid w:val="00A47E4B"/>
    <w:rsid w:val="00A50E62"/>
    <w:rsid w:val="00A50E72"/>
    <w:rsid w:val="00A512FE"/>
    <w:rsid w:val="00A524DA"/>
    <w:rsid w:val="00A52C23"/>
    <w:rsid w:val="00A53CB9"/>
    <w:rsid w:val="00A53D65"/>
    <w:rsid w:val="00A55230"/>
    <w:rsid w:val="00A567C3"/>
    <w:rsid w:val="00A5756D"/>
    <w:rsid w:val="00A60795"/>
    <w:rsid w:val="00A62446"/>
    <w:rsid w:val="00A63544"/>
    <w:rsid w:val="00A64113"/>
    <w:rsid w:val="00A64131"/>
    <w:rsid w:val="00A644E6"/>
    <w:rsid w:val="00A64C23"/>
    <w:rsid w:val="00A6522A"/>
    <w:rsid w:val="00A6529A"/>
    <w:rsid w:val="00A653D0"/>
    <w:rsid w:val="00A657CC"/>
    <w:rsid w:val="00A664CE"/>
    <w:rsid w:val="00A669FE"/>
    <w:rsid w:val="00A67AF2"/>
    <w:rsid w:val="00A701FF"/>
    <w:rsid w:val="00A70778"/>
    <w:rsid w:val="00A71812"/>
    <w:rsid w:val="00A71D7D"/>
    <w:rsid w:val="00A72515"/>
    <w:rsid w:val="00A73353"/>
    <w:rsid w:val="00A73775"/>
    <w:rsid w:val="00A738EF"/>
    <w:rsid w:val="00A75D04"/>
    <w:rsid w:val="00A80BA9"/>
    <w:rsid w:val="00A81236"/>
    <w:rsid w:val="00A821ED"/>
    <w:rsid w:val="00A83106"/>
    <w:rsid w:val="00A83E5B"/>
    <w:rsid w:val="00A847DB"/>
    <w:rsid w:val="00A848C9"/>
    <w:rsid w:val="00A862CC"/>
    <w:rsid w:val="00A86F44"/>
    <w:rsid w:val="00A87AFA"/>
    <w:rsid w:val="00A87D72"/>
    <w:rsid w:val="00A90D8E"/>
    <w:rsid w:val="00A9129D"/>
    <w:rsid w:val="00A91A6D"/>
    <w:rsid w:val="00A925C4"/>
    <w:rsid w:val="00A925EF"/>
    <w:rsid w:val="00A94A8B"/>
    <w:rsid w:val="00A96152"/>
    <w:rsid w:val="00A962A7"/>
    <w:rsid w:val="00A9673C"/>
    <w:rsid w:val="00A968F6"/>
    <w:rsid w:val="00A9743B"/>
    <w:rsid w:val="00A97DA8"/>
    <w:rsid w:val="00AA07EB"/>
    <w:rsid w:val="00AA2393"/>
    <w:rsid w:val="00AA269A"/>
    <w:rsid w:val="00AA3703"/>
    <w:rsid w:val="00AA41FF"/>
    <w:rsid w:val="00AA5B34"/>
    <w:rsid w:val="00AA601D"/>
    <w:rsid w:val="00AA6CC7"/>
    <w:rsid w:val="00AA6EB7"/>
    <w:rsid w:val="00AA6FC2"/>
    <w:rsid w:val="00AA75F2"/>
    <w:rsid w:val="00AA79A9"/>
    <w:rsid w:val="00AB09B3"/>
    <w:rsid w:val="00AB0FFE"/>
    <w:rsid w:val="00AB196B"/>
    <w:rsid w:val="00AB2E02"/>
    <w:rsid w:val="00AB3796"/>
    <w:rsid w:val="00AB38CE"/>
    <w:rsid w:val="00AB4124"/>
    <w:rsid w:val="00AB50AC"/>
    <w:rsid w:val="00AB74D2"/>
    <w:rsid w:val="00AC1E5F"/>
    <w:rsid w:val="00AC2341"/>
    <w:rsid w:val="00AC2844"/>
    <w:rsid w:val="00AC3652"/>
    <w:rsid w:val="00AC3991"/>
    <w:rsid w:val="00AC3F3C"/>
    <w:rsid w:val="00AC5795"/>
    <w:rsid w:val="00AC5C3B"/>
    <w:rsid w:val="00AC5F60"/>
    <w:rsid w:val="00AC6AF3"/>
    <w:rsid w:val="00AC6C1C"/>
    <w:rsid w:val="00AC6E2C"/>
    <w:rsid w:val="00AC71C9"/>
    <w:rsid w:val="00AC7B49"/>
    <w:rsid w:val="00AC7BD6"/>
    <w:rsid w:val="00AD00D1"/>
    <w:rsid w:val="00AD01E3"/>
    <w:rsid w:val="00AD0203"/>
    <w:rsid w:val="00AD06DC"/>
    <w:rsid w:val="00AD2E32"/>
    <w:rsid w:val="00AD3250"/>
    <w:rsid w:val="00AD3376"/>
    <w:rsid w:val="00AD45A0"/>
    <w:rsid w:val="00AD624A"/>
    <w:rsid w:val="00AD67CD"/>
    <w:rsid w:val="00AD6811"/>
    <w:rsid w:val="00AD6DA6"/>
    <w:rsid w:val="00AD6F60"/>
    <w:rsid w:val="00AD7873"/>
    <w:rsid w:val="00AD7D0D"/>
    <w:rsid w:val="00AE0BCC"/>
    <w:rsid w:val="00AE16EB"/>
    <w:rsid w:val="00AE2484"/>
    <w:rsid w:val="00AE2B76"/>
    <w:rsid w:val="00AE2B7A"/>
    <w:rsid w:val="00AE2FE1"/>
    <w:rsid w:val="00AE32C3"/>
    <w:rsid w:val="00AE38D9"/>
    <w:rsid w:val="00AE50FB"/>
    <w:rsid w:val="00AE54D8"/>
    <w:rsid w:val="00AE625A"/>
    <w:rsid w:val="00AE70CE"/>
    <w:rsid w:val="00AF0043"/>
    <w:rsid w:val="00AF029B"/>
    <w:rsid w:val="00AF12AA"/>
    <w:rsid w:val="00AF16AD"/>
    <w:rsid w:val="00AF21EB"/>
    <w:rsid w:val="00AF24E8"/>
    <w:rsid w:val="00AF2531"/>
    <w:rsid w:val="00AF29AE"/>
    <w:rsid w:val="00AF2E9E"/>
    <w:rsid w:val="00AF2ED3"/>
    <w:rsid w:val="00AF3139"/>
    <w:rsid w:val="00AF33A2"/>
    <w:rsid w:val="00AF3586"/>
    <w:rsid w:val="00AF35D5"/>
    <w:rsid w:val="00AF39A5"/>
    <w:rsid w:val="00AF416F"/>
    <w:rsid w:val="00AF452C"/>
    <w:rsid w:val="00AF4D99"/>
    <w:rsid w:val="00AF5A1F"/>
    <w:rsid w:val="00AF5B32"/>
    <w:rsid w:val="00AF6D85"/>
    <w:rsid w:val="00AF7407"/>
    <w:rsid w:val="00AF7430"/>
    <w:rsid w:val="00AF746E"/>
    <w:rsid w:val="00AF7557"/>
    <w:rsid w:val="00AF7A1A"/>
    <w:rsid w:val="00B0002A"/>
    <w:rsid w:val="00B01A82"/>
    <w:rsid w:val="00B0289E"/>
    <w:rsid w:val="00B03206"/>
    <w:rsid w:val="00B0336D"/>
    <w:rsid w:val="00B0341A"/>
    <w:rsid w:val="00B0367B"/>
    <w:rsid w:val="00B05900"/>
    <w:rsid w:val="00B05955"/>
    <w:rsid w:val="00B05EF2"/>
    <w:rsid w:val="00B06923"/>
    <w:rsid w:val="00B06A77"/>
    <w:rsid w:val="00B074C0"/>
    <w:rsid w:val="00B07DC0"/>
    <w:rsid w:val="00B07FBC"/>
    <w:rsid w:val="00B1032D"/>
    <w:rsid w:val="00B10EFA"/>
    <w:rsid w:val="00B1105B"/>
    <w:rsid w:val="00B1133B"/>
    <w:rsid w:val="00B117CD"/>
    <w:rsid w:val="00B1212F"/>
    <w:rsid w:val="00B12B46"/>
    <w:rsid w:val="00B13940"/>
    <w:rsid w:val="00B142AC"/>
    <w:rsid w:val="00B158C5"/>
    <w:rsid w:val="00B15ED4"/>
    <w:rsid w:val="00B16882"/>
    <w:rsid w:val="00B16ADF"/>
    <w:rsid w:val="00B177D6"/>
    <w:rsid w:val="00B17EE2"/>
    <w:rsid w:val="00B17F7D"/>
    <w:rsid w:val="00B209B7"/>
    <w:rsid w:val="00B20EC3"/>
    <w:rsid w:val="00B21384"/>
    <w:rsid w:val="00B226D0"/>
    <w:rsid w:val="00B22F6A"/>
    <w:rsid w:val="00B2490B"/>
    <w:rsid w:val="00B25A02"/>
    <w:rsid w:val="00B2684E"/>
    <w:rsid w:val="00B26B84"/>
    <w:rsid w:val="00B26C46"/>
    <w:rsid w:val="00B27A24"/>
    <w:rsid w:val="00B3018F"/>
    <w:rsid w:val="00B315BA"/>
    <w:rsid w:val="00B3238E"/>
    <w:rsid w:val="00B328F9"/>
    <w:rsid w:val="00B32BDD"/>
    <w:rsid w:val="00B32ECA"/>
    <w:rsid w:val="00B32FB8"/>
    <w:rsid w:val="00B33D1A"/>
    <w:rsid w:val="00B33DDF"/>
    <w:rsid w:val="00B34731"/>
    <w:rsid w:val="00B347E7"/>
    <w:rsid w:val="00B34951"/>
    <w:rsid w:val="00B3561E"/>
    <w:rsid w:val="00B357A6"/>
    <w:rsid w:val="00B35D16"/>
    <w:rsid w:val="00B35EF1"/>
    <w:rsid w:val="00B36E2D"/>
    <w:rsid w:val="00B37226"/>
    <w:rsid w:val="00B374D7"/>
    <w:rsid w:val="00B40044"/>
    <w:rsid w:val="00B423DE"/>
    <w:rsid w:val="00B448D9"/>
    <w:rsid w:val="00B45B86"/>
    <w:rsid w:val="00B460A9"/>
    <w:rsid w:val="00B46111"/>
    <w:rsid w:val="00B465AC"/>
    <w:rsid w:val="00B4663C"/>
    <w:rsid w:val="00B467C1"/>
    <w:rsid w:val="00B468ED"/>
    <w:rsid w:val="00B475DB"/>
    <w:rsid w:val="00B5028A"/>
    <w:rsid w:val="00B50987"/>
    <w:rsid w:val="00B50AB6"/>
    <w:rsid w:val="00B517C3"/>
    <w:rsid w:val="00B5202B"/>
    <w:rsid w:val="00B5205B"/>
    <w:rsid w:val="00B52CAF"/>
    <w:rsid w:val="00B53AFC"/>
    <w:rsid w:val="00B54467"/>
    <w:rsid w:val="00B54891"/>
    <w:rsid w:val="00B54F1D"/>
    <w:rsid w:val="00B5564F"/>
    <w:rsid w:val="00B55B3B"/>
    <w:rsid w:val="00B56957"/>
    <w:rsid w:val="00B56AAD"/>
    <w:rsid w:val="00B572CA"/>
    <w:rsid w:val="00B60496"/>
    <w:rsid w:val="00B607D2"/>
    <w:rsid w:val="00B61218"/>
    <w:rsid w:val="00B61297"/>
    <w:rsid w:val="00B617D5"/>
    <w:rsid w:val="00B61D60"/>
    <w:rsid w:val="00B62671"/>
    <w:rsid w:val="00B62E86"/>
    <w:rsid w:val="00B64D76"/>
    <w:rsid w:val="00B66790"/>
    <w:rsid w:val="00B671FE"/>
    <w:rsid w:val="00B6776C"/>
    <w:rsid w:val="00B6780F"/>
    <w:rsid w:val="00B70B64"/>
    <w:rsid w:val="00B70EB7"/>
    <w:rsid w:val="00B71923"/>
    <w:rsid w:val="00B74307"/>
    <w:rsid w:val="00B74418"/>
    <w:rsid w:val="00B74740"/>
    <w:rsid w:val="00B748EC"/>
    <w:rsid w:val="00B75814"/>
    <w:rsid w:val="00B7705E"/>
    <w:rsid w:val="00B77867"/>
    <w:rsid w:val="00B81407"/>
    <w:rsid w:val="00B819AF"/>
    <w:rsid w:val="00B822FA"/>
    <w:rsid w:val="00B82F19"/>
    <w:rsid w:val="00B84EB0"/>
    <w:rsid w:val="00B85B7B"/>
    <w:rsid w:val="00B87792"/>
    <w:rsid w:val="00B903F6"/>
    <w:rsid w:val="00B905C1"/>
    <w:rsid w:val="00B90A9A"/>
    <w:rsid w:val="00B91D4A"/>
    <w:rsid w:val="00B925E9"/>
    <w:rsid w:val="00B943BE"/>
    <w:rsid w:val="00B95282"/>
    <w:rsid w:val="00B96055"/>
    <w:rsid w:val="00B96153"/>
    <w:rsid w:val="00B96174"/>
    <w:rsid w:val="00B96563"/>
    <w:rsid w:val="00B9774B"/>
    <w:rsid w:val="00BA0061"/>
    <w:rsid w:val="00BA1ACB"/>
    <w:rsid w:val="00BA2BEE"/>
    <w:rsid w:val="00BA4047"/>
    <w:rsid w:val="00BA425F"/>
    <w:rsid w:val="00BA44F7"/>
    <w:rsid w:val="00BA50A7"/>
    <w:rsid w:val="00BA6D2F"/>
    <w:rsid w:val="00BA6D30"/>
    <w:rsid w:val="00BA7773"/>
    <w:rsid w:val="00BB0342"/>
    <w:rsid w:val="00BB0644"/>
    <w:rsid w:val="00BB1196"/>
    <w:rsid w:val="00BB14D5"/>
    <w:rsid w:val="00BB3B87"/>
    <w:rsid w:val="00BB4697"/>
    <w:rsid w:val="00BB5ECB"/>
    <w:rsid w:val="00BB6A7D"/>
    <w:rsid w:val="00BB6D4F"/>
    <w:rsid w:val="00BC03F8"/>
    <w:rsid w:val="00BC18CE"/>
    <w:rsid w:val="00BC1AA2"/>
    <w:rsid w:val="00BC2B6D"/>
    <w:rsid w:val="00BC2E84"/>
    <w:rsid w:val="00BC2F19"/>
    <w:rsid w:val="00BC333F"/>
    <w:rsid w:val="00BC33F8"/>
    <w:rsid w:val="00BC4343"/>
    <w:rsid w:val="00BC4D47"/>
    <w:rsid w:val="00BC52C4"/>
    <w:rsid w:val="00BC612F"/>
    <w:rsid w:val="00BC7744"/>
    <w:rsid w:val="00BC7EE1"/>
    <w:rsid w:val="00BD14E2"/>
    <w:rsid w:val="00BD2A34"/>
    <w:rsid w:val="00BD2D4E"/>
    <w:rsid w:val="00BD49B2"/>
    <w:rsid w:val="00BD5A24"/>
    <w:rsid w:val="00BD6066"/>
    <w:rsid w:val="00BD71E9"/>
    <w:rsid w:val="00BD73C7"/>
    <w:rsid w:val="00BE06B5"/>
    <w:rsid w:val="00BE1773"/>
    <w:rsid w:val="00BE277B"/>
    <w:rsid w:val="00BE2BAC"/>
    <w:rsid w:val="00BE3285"/>
    <w:rsid w:val="00BE45F7"/>
    <w:rsid w:val="00BE47C9"/>
    <w:rsid w:val="00BE49A7"/>
    <w:rsid w:val="00BE54DF"/>
    <w:rsid w:val="00BE67B9"/>
    <w:rsid w:val="00BE6856"/>
    <w:rsid w:val="00BE6C49"/>
    <w:rsid w:val="00BE6DF0"/>
    <w:rsid w:val="00BE75A8"/>
    <w:rsid w:val="00BF1BFE"/>
    <w:rsid w:val="00BF1E94"/>
    <w:rsid w:val="00BF1EF5"/>
    <w:rsid w:val="00BF1FED"/>
    <w:rsid w:val="00BF276F"/>
    <w:rsid w:val="00BF2DD7"/>
    <w:rsid w:val="00BF3175"/>
    <w:rsid w:val="00BF3461"/>
    <w:rsid w:val="00BF3BA5"/>
    <w:rsid w:val="00BF4A27"/>
    <w:rsid w:val="00BF4C07"/>
    <w:rsid w:val="00BF4D3B"/>
    <w:rsid w:val="00BF4F97"/>
    <w:rsid w:val="00BF566D"/>
    <w:rsid w:val="00BF6833"/>
    <w:rsid w:val="00C003BB"/>
    <w:rsid w:val="00C00460"/>
    <w:rsid w:val="00C01165"/>
    <w:rsid w:val="00C01E33"/>
    <w:rsid w:val="00C02287"/>
    <w:rsid w:val="00C02F12"/>
    <w:rsid w:val="00C02F7E"/>
    <w:rsid w:val="00C035A8"/>
    <w:rsid w:val="00C03AD5"/>
    <w:rsid w:val="00C03C9D"/>
    <w:rsid w:val="00C050E7"/>
    <w:rsid w:val="00C05919"/>
    <w:rsid w:val="00C05F5A"/>
    <w:rsid w:val="00C0617D"/>
    <w:rsid w:val="00C06919"/>
    <w:rsid w:val="00C06CC1"/>
    <w:rsid w:val="00C07590"/>
    <w:rsid w:val="00C076D0"/>
    <w:rsid w:val="00C07DC9"/>
    <w:rsid w:val="00C10D86"/>
    <w:rsid w:val="00C12072"/>
    <w:rsid w:val="00C142B5"/>
    <w:rsid w:val="00C14BF5"/>
    <w:rsid w:val="00C15EDC"/>
    <w:rsid w:val="00C16823"/>
    <w:rsid w:val="00C1695D"/>
    <w:rsid w:val="00C16AE8"/>
    <w:rsid w:val="00C17131"/>
    <w:rsid w:val="00C17645"/>
    <w:rsid w:val="00C20D2F"/>
    <w:rsid w:val="00C21363"/>
    <w:rsid w:val="00C22741"/>
    <w:rsid w:val="00C22C33"/>
    <w:rsid w:val="00C22FA6"/>
    <w:rsid w:val="00C232DF"/>
    <w:rsid w:val="00C2376A"/>
    <w:rsid w:val="00C24EA1"/>
    <w:rsid w:val="00C255C0"/>
    <w:rsid w:val="00C27107"/>
    <w:rsid w:val="00C30804"/>
    <w:rsid w:val="00C30AB6"/>
    <w:rsid w:val="00C30B14"/>
    <w:rsid w:val="00C31357"/>
    <w:rsid w:val="00C32F97"/>
    <w:rsid w:val="00C341FB"/>
    <w:rsid w:val="00C35BB0"/>
    <w:rsid w:val="00C36A58"/>
    <w:rsid w:val="00C36F58"/>
    <w:rsid w:val="00C375F4"/>
    <w:rsid w:val="00C37A15"/>
    <w:rsid w:val="00C4026A"/>
    <w:rsid w:val="00C41042"/>
    <w:rsid w:val="00C41866"/>
    <w:rsid w:val="00C4279E"/>
    <w:rsid w:val="00C42CE6"/>
    <w:rsid w:val="00C43489"/>
    <w:rsid w:val="00C4368F"/>
    <w:rsid w:val="00C45052"/>
    <w:rsid w:val="00C455F6"/>
    <w:rsid w:val="00C45628"/>
    <w:rsid w:val="00C45B15"/>
    <w:rsid w:val="00C46274"/>
    <w:rsid w:val="00C507D8"/>
    <w:rsid w:val="00C50BC1"/>
    <w:rsid w:val="00C5117F"/>
    <w:rsid w:val="00C511F0"/>
    <w:rsid w:val="00C512B4"/>
    <w:rsid w:val="00C51834"/>
    <w:rsid w:val="00C538E9"/>
    <w:rsid w:val="00C549A3"/>
    <w:rsid w:val="00C56094"/>
    <w:rsid w:val="00C5790D"/>
    <w:rsid w:val="00C57BAB"/>
    <w:rsid w:val="00C60605"/>
    <w:rsid w:val="00C608ED"/>
    <w:rsid w:val="00C60C56"/>
    <w:rsid w:val="00C61116"/>
    <w:rsid w:val="00C611F1"/>
    <w:rsid w:val="00C61562"/>
    <w:rsid w:val="00C61711"/>
    <w:rsid w:val="00C6207E"/>
    <w:rsid w:val="00C637D7"/>
    <w:rsid w:val="00C640D8"/>
    <w:rsid w:val="00C64528"/>
    <w:rsid w:val="00C66E1A"/>
    <w:rsid w:val="00C674F0"/>
    <w:rsid w:val="00C70E28"/>
    <w:rsid w:val="00C71005"/>
    <w:rsid w:val="00C71458"/>
    <w:rsid w:val="00C71E45"/>
    <w:rsid w:val="00C725CC"/>
    <w:rsid w:val="00C73DCD"/>
    <w:rsid w:val="00C7481C"/>
    <w:rsid w:val="00C75064"/>
    <w:rsid w:val="00C76519"/>
    <w:rsid w:val="00C770F5"/>
    <w:rsid w:val="00C7718A"/>
    <w:rsid w:val="00C77945"/>
    <w:rsid w:val="00C800FA"/>
    <w:rsid w:val="00C8058E"/>
    <w:rsid w:val="00C80B0C"/>
    <w:rsid w:val="00C81870"/>
    <w:rsid w:val="00C81BCE"/>
    <w:rsid w:val="00C81DFF"/>
    <w:rsid w:val="00C8201E"/>
    <w:rsid w:val="00C82C66"/>
    <w:rsid w:val="00C838DE"/>
    <w:rsid w:val="00C83F27"/>
    <w:rsid w:val="00C855E4"/>
    <w:rsid w:val="00C857BD"/>
    <w:rsid w:val="00C8617C"/>
    <w:rsid w:val="00C87992"/>
    <w:rsid w:val="00C87BE0"/>
    <w:rsid w:val="00C90219"/>
    <w:rsid w:val="00C9043F"/>
    <w:rsid w:val="00C912C2"/>
    <w:rsid w:val="00C91787"/>
    <w:rsid w:val="00C920D2"/>
    <w:rsid w:val="00C93042"/>
    <w:rsid w:val="00C932F8"/>
    <w:rsid w:val="00C933A4"/>
    <w:rsid w:val="00C939CF"/>
    <w:rsid w:val="00C94448"/>
    <w:rsid w:val="00C94DA8"/>
    <w:rsid w:val="00C95168"/>
    <w:rsid w:val="00C96EC9"/>
    <w:rsid w:val="00C972AB"/>
    <w:rsid w:val="00C9772D"/>
    <w:rsid w:val="00C97BFF"/>
    <w:rsid w:val="00CA064D"/>
    <w:rsid w:val="00CA0871"/>
    <w:rsid w:val="00CA18F8"/>
    <w:rsid w:val="00CA2B8D"/>
    <w:rsid w:val="00CA368F"/>
    <w:rsid w:val="00CA36C9"/>
    <w:rsid w:val="00CA4691"/>
    <w:rsid w:val="00CA6577"/>
    <w:rsid w:val="00CA6873"/>
    <w:rsid w:val="00CA6F4A"/>
    <w:rsid w:val="00CA7ACC"/>
    <w:rsid w:val="00CA7BDF"/>
    <w:rsid w:val="00CA7D6B"/>
    <w:rsid w:val="00CB01DB"/>
    <w:rsid w:val="00CB06C1"/>
    <w:rsid w:val="00CB259C"/>
    <w:rsid w:val="00CB2625"/>
    <w:rsid w:val="00CB5306"/>
    <w:rsid w:val="00CB729A"/>
    <w:rsid w:val="00CB78F1"/>
    <w:rsid w:val="00CB7A41"/>
    <w:rsid w:val="00CB7D9D"/>
    <w:rsid w:val="00CB7DB0"/>
    <w:rsid w:val="00CC0B25"/>
    <w:rsid w:val="00CC18B9"/>
    <w:rsid w:val="00CC1FD9"/>
    <w:rsid w:val="00CC3598"/>
    <w:rsid w:val="00CC4369"/>
    <w:rsid w:val="00CC4650"/>
    <w:rsid w:val="00CC4A77"/>
    <w:rsid w:val="00CC4F8C"/>
    <w:rsid w:val="00CC52D4"/>
    <w:rsid w:val="00CC5686"/>
    <w:rsid w:val="00CC5DE1"/>
    <w:rsid w:val="00CC6524"/>
    <w:rsid w:val="00CC6B0C"/>
    <w:rsid w:val="00CD1E7C"/>
    <w:rsid w:val="00CD2098"/>
    <w:rsid w:val="00CD226B"/>
    <w:rsid w:val="00CD2430"/>
    <w:rsid w:val="00CD2686"/>
    <w:rsid w:val="00CD3C3D"/>
    <w:rsid w:val="00CD3ECA"/>
    <w:rsid w:val="00CD5466"/>
    <w:rsid w:val="00CD59AD"/>
    <w:rsid w:val="00CD5F50"/>
    <w:rsid w:val="00CD6086"/>
    <w:rsid w:val="00CD60D7"/>
    <w:rsid w:val="00CD6372"/>
    <w:rsid w:val="00CD661A"/>
    <w:rsid w:val="00CD6726"/>
    <w:rsid w:val="00CD6AB5"/>
    <w:rsid w:val="00CD79F6"/>
    <w:rsid w:val="00CD7A5B"/>
    <w:rsid w:val="00CD7D96"/>
    <w:rsid w:val="00CE077B"/>
    <w:rsid w:val="00CE0794"/>
    <w:rsid w:val="00CE0B31"/>
    <w:rsid w:val="00CE0BA6"/>
    <w:rsid w:val="00CE0F31"/>
    <w:rsid w:val="00CE1499"/>
    <w:rsid w:val="00CE159C"/>
    <w:rsid w:val="00CE2F84"/>
    <w:rsid w:val="00CE4239"/>
    <w:rsid w:val="00CE4326"/>
    <w:rsid w:val="00CE4EC6"/>
    <w:rsid w:val="00CE4FBE"/>
    <w:rsid w:val="00CE557A"/>
    <w:rsid w:val="00CE5B7A"/>
    <w:rsid w:val="00CE5E58"/>
    <w:rsid w:val="00CE6193"/>
    <w:rsid w:val="00CF050D"/>
    <w:rsid w:val="00CF0697"/>
    <w:rsid w:val="00CF06AE"/>
    <w:rsid w:val="00CF0877"/>
    <w:rsid w:val="00CF1043"/>
    <w:rsid w:val="00CF1249"/>
    <w:rsid w:val="00CF1522"/>
    <w:rsid w:val="00CF3988"/>
    <w:rsid w:val="00CF4324"/>
    <w:rsid w:val="00CF46B2"/>
    <w:rsid w:val="00CF4F15"/>
    <w:rsid w:val="00CF6D5F"/>
    <w:rsid w:val="00CF7253"/>
    <w:rsid w:val="00CF7794"/>
    <w:rsid w:val="00CF77B8"/>
    <w:rsid w:val="00D01AFD"/>
    <w:rsid w:val="00D02113"/>
    <w:rsid w:val="00D022B6"/>
    <w:rsid w:val="00D02686"/>
    <w:rsid w:val="00D026B2"/>
    <w:rsid w:val="00D02AEA"/>
    <w:rsid w:val="00D03620"/>
    <w:rsid w:val="00D03A0A"/>
    <w:rsid w:val="00D03EA5"/>
    <w:rsid w:val="00D03F32"/>
    <w:rsid w:val="00D040FA"/>
    <w:rsid w:val="00D051D7"/>
    <w:rsid w:val="00D05756"/>
    <w:rsid w:val="00D05910"/>
    <w:rsid w:val="00D06771"/>
    <w:rsid w:val="00D0743F"/>
    <w:rsid w:val="00D07483"/>
    <w:rsid w:val="00D101E7"/>
    <w:rsid w:val="00D11DCE"/>
    <w:rsid w:val="00D127A1"/>
    <w:rsid w:val="00D1383B"/>
    <w:rsid w:val="00D1451B"/>
    <w:rsid w:val="00D14FDA"/>
    <w:rsid w:val="00D15A3C"/>
    <w:rsid w:val="00D1624A"/>
    <w:rsid w:val="00D1688F"/>
    <w:rsid w:val="00D1698B"/>
    <w:rsid w:val="00D17055"/>
    <w:rsid w:val="00D1727D"/>
    <w:rsid w:val="00D175FC"/>
    <w:rsid w:val="00D17C6D"/>
    <w:rsid w:val="00D218CE"/>
    <w:rsid w:val="00D22DA8"/>
    <w:rsid w:val="00D23DD7"/>
    <w:rsid w:val="00D24976"/>
    <w:rsid w:val="00D24CE9"/>
    <w:rsid w:val="00D26821"/>
    <w:rsid w:val="00D278BC"/>
    <w:rsid w:val="00D27CD5"/>
    <w:rsid w:val="00D30FE1"/>
    <w:rsid w:val="00D312A8"/>
    <w:rsid w:val="00D31A56"/>
    <w:rsid w:val="00D31E63"/>
    <w:rsid w:val="00D32028"/>
    <w:rsid w:val="00D3258E"/>
    <w:rsid w:val="00D32772"/>
    <w:rsid w:val="00D328A8"/>
    <w:rsid w:val="00D33BC4"/>
    <w:rsid w:val="00D34659"/>
    <w:rsid w:val="00D35612"/>
    <w:rsid w:val="00D35AD8"/>
    <w:rsid w:val="00D36CDF"/>
    <w:rsid w:val="00D375B1"/>
    <w:rsid w:val="00D376E0"/>
    <w:rsid w:val="00D37B56"/>
    <w:rsid w:val="00D408D9"/>
    <w:rsid w:val="00D40D60"/>
    <w:rsid w:val="00D42787"/>
    <w:rsid w:val="00D435A5"/>
    <w:rsid w:val="00D440CC"/>
    <w:rsid w:val="00D46F59"/>
    <w:rsid w:val="00D47408"/>
    <w:rsid w:val="00D47F18"/>
    <w:rsid w:val="00D51CAC"/>
    <w:rsid w:val="00D51E1F"/>
    <w:rsid w:val="00D520C0"/>
    <w:rsid w:val="00D52202"/>
    <w:rsid w:val="00D52413"/>
    <w:rsid w:val="00D52656"/>
    <w:rsid w:val="00D52C6D"/>
    <w:rsid w:val="00D53062"/>
    <w:rsid w:val="00D53E37"/>
    <w:rsid w:val="00D544A4"/>
    <w:rsid w:val="00D553B1"/>
    <w:rsid w:val="00D55450"/>
    <w:rsid w:val="00D555D3"/>
    <w:rsid w:val="00D55910"/>
    <w:rsid w:val="00D55D3A"/>
    <w:rsid w:val="00D56D48"/>
    <w:rsid w:val="00D60A76"/>
    <w:rsid w:val="00D61AD8"/>
    <w:rsid w:val="00D62B83"/>
    <w:rsid w:val="00D62E06"/>
    <w:rsid w:val="00D63F01"/>
    <w:rsid w:val="00D646B9"/>
    <w:rsid w:val="00D656D6"/>
    <w:rsid w:val="00D65865"/>
    <w:rsid w:val="00D65E79"/>
    <w:rsid w:val="00D665A0"/>
    <w:rsid w:val="00D66B36"/>
    <w:rsid w:val="00D679BC"/>
    <w:rsid w:val="00D70816"/>
    <w:rsid w:val="00D70E59"/>
    <w:rsid w:val="00D7118B"/>
    <w:rsid w:val="00D71CA7"/>
    <w:rsid w:val="00D71D93"/>
    <w:rsid w:val="00D7245C"/>
    <w:rsid w:val="00D731A1"/>
    <w:rsid w:val="00D7355B"/>
    <w:rsid w:val="00D7397F"/>
    <w:rsid w:val="00D759D9"/>
    <w:rsid w:val="00D76B6E"/>
    <w:rsid w:val="00D77D36"/>
    <w:rsid w:val="00D77FDB"/>
    <w:rsid w:val="00D81E10"/>
    <w:rsid w:val="00D8290C"/>
    <w:rsid w:val="00D82956"/>
    <w:rsid w:val="00D82B75"/>
    <w:rsid w:val="00D8320F"/>
    <w:rsid w:val="00D834AE"/>
    <w:rsid w:val="00D834B5"/>
    <w:rsid w:val="00D839EB"/>
    <w:rsid w:val="00D84465"/>
    <w:rsid w:val="00D84DB2"/>
    <w:rsid w:val="00D854EE"/>
    <w:rsid w:val="00D85C74"/>
    <w:rsid w:val="00D86BF0"/>
    <w:rsid w:val="00D876D2"/>
    <w:rsid w:val="00D87BB5"/>
    <w:rsid w:val="00D87DD0"/>
    <w:rsid w:val="00D90827"/>
    <w:rsid w:val="00D910B2"/>
    <w:rsid w:val="00D91455"/>
    <w:rsid w:val="00D93182"/>
    <w:rsid w:val="00D93BC6"/>
    <w:rsid w:val="00D944A1"/>
    <w:rsid w:val="00D94DD5"/>
    <w:rsid w:val="00D95807"/>
    <w:rsid w:val="00D95F34"/>
    <w:rsid w:val="00D97C15"/>
    <w:rsid w:val="00DA080B"/>
    <w:rsid w:val="00DA1118"/>
    <w:rsid w:val="00DA12B0"/>
    <w:rsid w:val="00DA2E9D"/>
    <w:rsid w:val="00DA3898"/>
    <w:rsid w:val="00DA4D3B"/>
    <w:rsid w:val="00DA5C1E"/>
    <w:rsid w:val="00DB02CC"/>
    <w:rsid w:val="00DB0460"/>
    <w:rsid w:val="00DB0EAA"/>
    <w:rsid w:val="00DB1251"/>
    <w:rsid w:val="00DB1650"/>
    <w:rsid w:val="00DB1A35"/>
    <w:rsid w:val="00DB34FC"/>
    <w:rsid w:val="00DB5A08"/>
    <w:rsid w:val="00DB6CEB"/>
    <w:rsid w:val="00DC0B46"/>
    <w:rsid w:val="00DC0DC8"/>
    <w:rsid w:val="00DC2050"/>
    <w:rsid w:val="00DC2912"/>
    <w:rsid w:val="00DC29E7"/>
    <w:rsid w:val="00DC2F6D"/>
    <w:rsid w:val="00DC36A2"/>
    <w:rsid w:val="00DC37D9"/>
    <w:rsid w:val="00DC3B60"/>
    <w:rsid w:val="00DC43D2"/>
    <w:rsid w:val="00DC5040"/>
    <w:rsid w:val="00DC5A66"/>
    <w:rsid w:val="00DC5C29"/>
    <w:rsid w:val="00DC6089"/>
    <w:rsid w:val="00DC6A5F"/>
    <w:rsid w:val="00DC7DD6"/>
    <w:rsid w:val="00DD0D13"/>
    <w:rsid w:val="00DD1325"/>
    <w:rsid w:val="00DD1505"/>
    <w:rsid w:val="00DD2278"/>
    <w:rsid w:val="00DD2B21"/>
    <w:rsid w:val="00DD52C5"/>
    <w:rsid w:val="00DD5650"/>
    <w:rsid w:val="00DD62FC"/>
    <w:rsid w:val="00DD6E06"/>
    <w:rsid w:val="00DD73B8"/>
    <w:rsid w:val="00DD75BF"/>
    <w:rsid w:val="00DD7EDB"/>
    <w:rsid w:val="00DE0557"/>
    <w:rsid w:val="00DE1BCB"/>
    <w:rsid w:val="00DE295D"/>
    <w:rsid w:val="00DE2DA7"/>
    <w:rsid w:val="00DE35BC"/>
    <w:rsid w:val="00DE39FF"/>
    <w:rsid w:val="00DE3DBA"/>
    <w:rsid w:val="00DE4B59"/>
    <w:rsid w:val="00DE52EC"/>
    <w:rsid w:val="00DE59F6"/>
    <w:rsid w:val="00DE5DEB"/>
    <w:rsid w:val="00DE6611"/>
    <w:rsid w:val="00DF1102"/>
    <w:rsid w:val="00DF146E"/>
    <w:rsid w:val="00DF4299"/>
    <w:rsid w:val="00DF493D"/>
    <w:rsid w:val="00DF5484"/>
    <w:rsid w:val="00DF6451"/>
    <w:rsid w:val="00DF7051"/>
    <w:rsid w:val="00DF72B6"/>
    <w:rsid w:val="00DF7559"/>
    <w:rsid w:val="00E00396"/>
    <w:rsid w:val="00E00695"/>
    <w:rsid w:val="00E0282E"/>
    <w:rsid w:val="00E0358A"/>
    <w:rsid w:val="00E03CAE"/>
    <w:rsid w:val="00E03E42"/>
    <w:rsid w:val="00E040EB"/>
    <w:rsid w:val="00E044ED"/>
    <w:rsid w:val="00E05535"/>
    <w:rsid w:val="00E07E2C"/>
    <w:rsid w:val="00E1237A"/>
    <w:rsid w:val="00E127F8"/>
    <w:rsid w:val="00E13320"/>
    <w:rsid w:val="00E13CCD"/>
    <w:rsid w:val="00E14898"/>
    <w:rsid w:val="00E14DFF"/>
    <w:rsid w:val="00E15D46"/>
    <w:rsid w:val="00E16829"/>
    <w:rsid w:val="00E16FEA"/>
    <w:rsid w:val="00E17194"/>
    <w:rsid w:val="00E17CAD"/>
    <w:rsid w:val="00E20934"/>
    <w:rsid w:val="00E21099"/>
    <w:rsid w:val="00E2166C"/>
    <w:rsid w:val="00E21FD8"/>
    <w:rsid w:val="00E229F0"/>
    <w:rsid w:val="00E229F8"/>
    <w:rsid w:val="00E22D21"/>
    <w:rsid w:val="00E22DF0"/>
    <w:rsid w:val="00E22E61"/>
    <w:rsid w:val="00E23542"/>
    <w:rsid w:val="00E23E2C"/>
    <w:rsid w:val="00E24B1B"/>
    <w:rsid w:val="00E273BF"/>
    <w:rsid w:val="00E32369"/>
    <w:rsid w:val="00E32D78"/>
    <w:rsid w:val="00E33FC9"/>
    <w:rsid w:val="00E351BA"/>
    <w:rsid w:val="00E35318"/>
    <w:rsid w:val="00E353F7"/>
    <w:rsid w:val="00E356FF"/>
    <w:rsid w:val="00E35C4C"/>
    <w:rsid w:val="00E362B9"/>
    <w:rsid w:val="00E3689C"/>
    <w:rsid w:val="00E368CD"/>
    <w:rsid w:val="00E36967"/>
    <w:rsid w:val="00E36A13"/>
    <w:rsid w:val="00E36EAE"/>
    <w:rsid w:val="00E3714B"/>
    <w:rsid w:val="00E37363"/>
    <w:rsid w:val="00E37DE7"/>
    <w:rsid w:val="00E407C0"/>
    <w:rsid w:val="00E40E09"/>
    <w:rsid w:val="00E4116D"/>
    <w:rsid w:val="00E423E0"/>
    <w:rsid w:val="00E43158"/>
    <w:rsid w:val="00E43840"/>
    <w:rsid w:val="00E438CD"/>
    <w:rsid w:val="00E4418E"/>
    <w:rsid w:val="00E453A4"/>
    <w:rsid w:val="00E4739E"/>
    <w:rsid w:val="00E47616"/>
    <w:rsid w:val="00E47E4F"/>
    <w:rsid w:val="00E501DE"/>
    <w:rsid w:val="00E50D04"/>
    <w:rsid w:val="00E5106C"/>
    <w:rsid w:val="00E51379"/>
    <w:rsid w:val="00E513B6"/>
    <w:rsid w:val="00E51B8F"/>
    <w:rsid w:val="00E51CF4"/>
    <w:rsid w:val="00E5248E"/>
    <w:rsid w:val="00E534B4"/>
    <w:rsid w:val="00E534D0"/>
    <w:rsid w:val="00E53A00"/>
    <w:rsid w:val="00E53BC6"/>
    <w:rsid w:val="00E54C60"/>
    <w:rsid w:val="00E559ED"/>
    <w:rsid w:val="00E560E3"/>
    <w:rsid w:val="00E566C9"/>
    <w:rsid w:val="00E56FBC"/>
    <w:rsid w:val="00E57DFB"/>
    <w:rsid w:val="00E57E2A"/>
    <w:rsid w:val="00E6011C"/>
    <w:rsid w:val="00E60511"/>
    <w:rsid w:val="00E60538"/>
    <w:rsid w:val="00E61877"/>
    <w:rsid w:val="00E6243E"/>
    <w:rsid w:val="00E63477"/>
    <w:rsid w:val="00E652C9"/>
    <w:rsid w:val="00E6596C"/>
    <w:rsid w:val="00E65C38"/>
    <w:rsid w:val="00E70057"/>
    <w:rsid w:val="00E7020E"/>
    <w:rsid w:val="00E7024D"/>
    <w:rsid w:val="00E70849"/>
    <w:rsid w:val="00E7153E"/>
    <w:rsid w:val="00E71724"/>
    <w:rsid w:val="00E727B5"/>
    <w:rsid w:val="00E735D5"/>
    <w:rsid w:val="00E745E2"/>
    <w:rsid w:val="00E7499E"/>
    <w:rsid w:val="00E74C41"/>
    <w:rsid w:val="00E755AF"/>
    <w:rsid w:val="00E75740"/>
    <w:rsid w:val="00E75A98"/>
    <w:rsid w:val="00E7602D"/>
    <w:rsid w:val="00E761E1"/>
    <w:rsid w:val="00E765D5"/>
    <w:rsid w:val="00E76685"/>
    <w:rsid w:val="00E766BA"/>
    <w:rsid w:val="00E7682D"/>
    <w:rsid w:val="00E76A06"/>
    <w:rsid w:val="00E77483"/>
    <w:rsid w:val="00E77EF5"/>
    <w:rsid w:val="00E8117E"/>
    <w:rsid w:val="00E83B71"/>
    <w:rsid w:val="00E83C2D"/>
    <w:rsid w:val="00E84639"/>
    <w:rsid w:val="00E849A3"/>
    <w:rsid w:val="00E84C2B"/>
    <w:rsid w:val="00E84DF7"/>
    <w:rsid w:val="00E850AC"/>
    <w:rsid w:val="00E85456"/>
    <w:rsid w:val="00E85D6E"/>
    <w:rsid w:val="00E86154"/>
    <w:rsid w:val="00E9101E"/>
    <w:rsid w:val="00E913A5"/>
    <w:rsid w:val="00E918FE"/>
    <w:rsid w:val="00E91BD1"/>
    <w:rsid w:val="00E91ECC"/>
    <w:rsid w:val="00E922F3"/>
    <w:rsid w:val="00E93FA5"/>
    <w:rsid w:val="00E97B98"/>
    <w:rsid w:val="00EA13E6"/>
    <w:rsid w:val="00EA1591"/>
    <w:rsid w:val="00EA1871"/>
    <w:rsid w:val="00EA267B"/>
    <w:rsid w:val="00EA373F"/>
    <w:rsid w:val="00EA3C3F"/>
    <w:rsid w:val="00EA3D6D"/>
    <w:rsid w:val="00EA3E54"/>
    <w:rsid w:val="00EA514E"/>
    <w:rsid w:val="00EA77F4"/>
    <w:rsid w:val="00EA7B38"/>
    <w:rsid w:val="00EA7F06"/>
    <w:rsid w:val="00EB0ABA"/>
    <w:rsid w:val="00EB24AC"/>
    <w:rsid w:val="00EB26EC"/>
    <w:rsid w:val="00EB2B4A"/>
    <w:rsid w:val="00EB4705"/>
    <w:rsid w:val="00EB6197"/>
    <w:rsid w:val="00EB6687"/>
    <w:rsid w:val="00EB69D4"/>
    <w:rsid w:val="00EB6F28"/>
    <w:rsid w:val="00EB6FB1"/>
    <w:rsid w:val="00EB7627"/>
    <w:rsid w:val="00EB7B19"/>
    <w:rsid w:val="00EB7C7B"/>
    <w:rsid w:val="00EC0B50"/>
    <w:rsid w:val="00EC1BB5"/>
    <w:rsid w:val="00EC294D"/>
    <w:rsid w:val="00EC4AE8"/>
    <w:rsid w:val="00EC6741"/>
    <w:rsid w:val="00EC6C0A"/>
    <w:rsid w:val="00EC7873"/>
    <w:rsid w:val="00EC7DD2"/>
    <w:rsid w:val="00EC7F89"/>
    <w:rsid w:val="00ED0E94"/>
    <w:rsid w:val="00ED1003"/>
    <w:rsid w:val="00ED10D2"/>
    <w:rsid w:val="00ED1456"/>
    <w:rsid w:val="00ED1DAA"/>
    <w:rsid w:val="00ED278A"/>
    <w:rsid w:val="00ED3DF4"/>
    <w:rsid w:val="00ED4C0D"/>
    <w:rsid w:val="00ED4D6F"/>
    <w:rsid w:val="00ED5099"/>
    <w:rsid w:val="00ED53AD"/>
    <w:rsid w:val="00ED5A7A"/>
    <w:rsid w:val="00ED5FDE"/>
    <w:rsid w:val="00ED61F4"/>
    <w:rsid w:val="00ED737D"/>
    <w:rsid w:val="00EE20C1"/>
    <w:rsid w:val="00EE378E"/>
    <w:rsid w:val="00EE380B"/>
    <w:rsid w:val="00EE384E"/>
    <w:rsid w:val="00EE4548"/>
    <w:rsid w:val="00EE4712"/>
    <w:rsid w:val="00EE60B7"/>
    <w:rsid w:val="00EE6445"/>
    <w:rsid w:val="00EE6A60"/>
    <w:rsid w:val="00EE6AC5"/>
    <w:rsid w:val="00EE794A"/>
    <w:rsid w:val="00EF1DBD"/>
    <w:rsid w:val="00EF45E5"/>
    <w:rsid w:val="00EF494C"/>
    <w:rsid w:val="00EF49CB"/>
    <w:rsid w:val="00EF53CF"/>
    <w:rsid w:val="00EF70E7"/>
    <w:rsid w:val="00EF7159"/>
    <w:rsid w:val="00EF7E1C"/>
    <w:rsid w:val="00F01578"/>
    <w:rsid w:val="00F01D57"/>
    <w:rsid w:val="00F02C45"/>
    <w:rsid w:val="00F033BC"/>
    <w:rsid w:val="00F041B5"/>
    <w:rsid w:val="00F04D10"/>
    <w:rsid w:val="00F078A1"/>
    <w:rsid w:val="00F10521"/>
    <w:rsid w:val="00F10B86"/>
    <w:rsid w:val="00F11CF5"/>
    <w:rsid w:val="00F12944"/>
    <w:rsid w:val="00F12E0C"/>
    <w:rsid w:val="00F13849"/>
    <w:rsid w:val="00F14F35"/>
    <w:rsid w:val="00F157CC"/>
    <w:rsid w:val="00F15B9F"/>
    <w:rsid w:val="00F16A18"/>
    <w:rsid w:val="00F172AE"/>
    <w:rsid w:val="00F176E4"/>
    <w:rsid w:val="00F17E97"/>
    <w:rsid w:val="00F17F4F"/>
    <w:rsid w:val="00F211FE"/>
    <w:rsid w:val="00F21FFA"/>
    <w:rsid w:val="00F2235E"/>
    <w:rsid w:val="00F22DC9"/>
    <w:rsid w:val="00F24833"/>
    <w:rsid w:val="00F24B17"/>
    <w:rsid w:val="00F24BFE"/>
    <w:rsid w:val="00F24C07"/>
    <w:rsid w:val="00F2504E"/>
    <w:rsid w:val="00F253BC"/>
    <w:rsid w:val="00F25401"/>
    <w:rsid w:val="00F26DDD"/>
    <w:rsid w:val="00F26E5F"/>
    <w:rsid w:val="00F27665"/>
    <w:rsid w:val="00F276FD"/>
    <w:rsid w:val="00F311CD"/>
    <w:rsid w:val="00F31504"/>
    <w:rsid w:val="00F31530"/>
    <w:rsid w:val="00F31CDB"/>
    <w:rsid w:val="00F31D77"/>
    <w:rsid w:val="00F320B2"/>
    <w:rsid w:val="00F321CE"/>
    <w:rsid w:val="00F32E98"/>
    <w:rsid w:val="00F335DE"/>
    <w:rsid w:val="00F3389C"/>
    <w:rsid w:val="00F34043"/>
    <w:rsid w:val="00F356E9"/>
    <w:rsid w:val="00F358E8"/>
    <w:rsid w:val="00F36138"/>
    <w:rsid w:val="00F36264"/>
    <w:rsid w:val="00F375A6"/>
    <w:rsid w:val="00F3795D"/>
    <w:rsid w:val="00F37B25"/>
    <w:rsid w:val="00F37E19"/>
    <w:rsid w:val="00F41041"/>
    <w:rsid w:val="00F433BE"/>
    <w:rsid w:val="00F43EA9"/>
    <w:rsid w:val="00F444B0"/>
    <w:rsid w:val="00F4556C"/>
    <w:rsid w:val="00F47C71"/>
    <w:rsid w:val="00F51B11"/>
    <w:rsid w:val="00F52A58"/>
    <w:rsid w:val="00F53049"/>
    <w:rsid w:val="00F530CC"/>
    <w:rsid w:val="00F5382A"/>
    <w:rsid w:val="00F54187"/>
    <w:rsid w:val="00F548E6"/>
    <w:rsid w:val="00F56D43"/>
    <w:rsid w:val="00F56D6C"/>
    <w:rsid w:val="00F56EB5"/>
    <w:rsid w:val="00F57450"/>
    <w:rsid w:val="00F609F2"/>
    <w:rsid w:val="00F6135E"/>
    <w:rsid w:val="00F615F4"/>
    <w:rsid w:val="00F626A8"/>
    <w:rsid w:val="00F62708"/>
    <w:rsid w:val="00F66202"/>
    <w:rsid w:val="00F66572"/>
    <w:rsid w:val="00F66C7B"/>
    <w:rsid w:val="00F6730F"/>
    <w:rsid w:val="00F70013"/>
    <w:rsid w:val="00F70409"/>
    <w:rsid w:val="00F71388"/>
    <w:rsid w:val="00F7174A"/>
    <w:rsid w:val="00F7396D"/>
    <w:rsid w:val="00F73F3F"/>
    <w:rsid w:val="00F74843"/>
    <w:rsid w:val="00F74E43"/>
    <w:rsid w:val="00F7661D"/>
    <w:rsid w:val="00F7731C"/>
    <w:rsid w:val="00F7795A"/>
    <w:rsid w:val="00F77A29"/>
    <w:rsid w:val="00F80802"/>
    <w:rsid w:val="00F809DC"/>
    <w:rsid w:val="00F81543"/>
    <w:rsid w:val="00F81CE2"/>
    <w:rsid w:val="00F82EB7"/>
    <w:rsid w:val="00F838ED"/>
    <w:rsid w:val="00F849EF"/>
    <w:rsid w:val="00F84F2B"/>
    <w:rsid w:val="00F85926"/>
    <w:rsid w:val="00F8639E"/>
    <w:rsid w:val="00F86995"/>
    <w:rsid w:val="00F87883"/>
    <w:rsid w:val="00F913F2"/>
    <w:rsid w:val="00F919CC"/>
    <w:rsid w:val="00F93B28"/>
    <w:rsid w:val="00F943A5"/>
    <w:rsid w:val="00F9589C"/>
    <w:rsid w:val="00FA033B"/>
    <w:rsid w:val="00FA04C3"/>
    <w:rsid w:val="00FA074D"/>
    <w:rsid w:val="00FA0FEA"/>
    <w:rsid w:val="00FA1B48"/>
    <w:rsid w:val="00FA3E21"/>
    <w:rsid w:val="00FA4FF3"/>
    <w:rsid w:val="00FA6668"/>
    <w:rsid w:val="00FA71BD"/>
    <w:rsid w:val="00FA76A9"/>
    <w:rsid w:val="00FB0B23"/>
    <w:rsid w:val="00FB1740"/>
    <w:rsid w:val="00FB1C20"/>
    <w:rsid w:val="00FB204C"/>
    <w:rsid w:val="00FB2661"/>
    <w:rsid w:val="00FB30ED"/>
    <w:rsid w:val="00FB39C4"/>
    <w:rsid w:val="00FB3B53"/>
    <w:rsid w:val="00FB4048"/>
    <w:rsid w:val="00FB4B92"/>
    <w:rsid w:val="00FB4F82"/>
    <w:rsid w:val="00FB52C6"/>
    <w:rsid w:val="00FB52E4"/>
    <w:rsid w:val="00FB5412"/>
    <w:rsid w:val="00FB686E"/>
    <w:rsid w:val="00FB6BFC"/>
    <w:rsid w:val="00FB6F20"/>
    <w:rsid w:val="00FB71AA"/>
    <w:rsid w:val="00FB7CD3"/>
    <w:rsid w:val="00FB7E8E"/>
    <w:rsid w:val="00FC08B3"/>
    <w:rsid w:val="00FC0B1E"/>
    <w:rsid w:val="00FC1CBE"/>
    <w:rsid w:val="00FC262F"/>
    <w:rsid w:val="00FC3187"/>
    <w:rsid w:val="00FC3E93"/>
    <w:rsid w:val="00FC4B75"/>
    <w:rsid w:val="00FC5063"/>
    <w:rsid w:val="00FC5B9A"/>
    <w:rsid w:val="00FC6D5A"/>
    <w:rsid w:val="00FC6F7A"/>
    <w:rsid w:val="00FC7417"/>
    <w:rsid w:val="00FC7E39"/>
    <w:rsid w:val="00FC7F02"/>
    <w:rsid w:val="00FD17E2"/>
    <w:rsid w:val="00FD1ADF"/>
    <w:rsid w:val="00FD27B1"/>
    <w:rsid w:val="00FD340A"/>
    <w:rsid w:val="00FD43E8"/>
    <w:rsid w:val="00FD4BBB"/>
    <w:rsid w:val="00FD4F2B"/>
    <w:rsid w:val="00FD576B"/>
    <w:rsid w:val="00FD62C5"/>
    <w:rsid w:val="00FD65DA"/>
    <w:rsid w:val="00FD6F6E"/>
    <w:rsid w:val="00FD6FF3"/>
    <w:rsid w:val="00FD7213"/>
    <w:rsid w:val="00FE00DA"/>
    <w:rsid w:val="00FE1048"/>
    <w:rsid w:val="00FE182D"/>
    <w:rsid w:val="00FE4859"/>
    <w:rsid w:val="00FE4937"/>
    <w:rsid w:val="00FE5151"/>
    <w:rsid w:val="00FE528E"/>
    <w:rsid w:val="00FE55DF"/>
    <w:rsid w:val="00FE688A"/>
    <w:rsid w:val="00FE6A73"/>
    <w:rsid w:val="00FE7BAF"/>
    <w:rsid w:val="00FF02FE"/>
    <w:rsid w:val="00FF0887"/>
    <w:rsid w:val="00FF0A5A"/>
    <w:rsid w:val="00FF109B"/>
    <w:rsid w:val="00FF1F1D"/>
    <w:rsid w:val="00FF263B"/>
    <w:rsid w:val="00FF55AF"/>
    <w:rsid w:val="00FF55BA"/>
    <w:rsid w:val="00FF6076"/>
    <w:rsid w:val="00FF61D5"/>
    <w:rsid w:val="00FF665E"/>
    <w:rsid w:val="00FF6B6E"/>
    <w:rsid w:val="00FF6B99"/>
    <w:rsid w:val="00FF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0E1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0476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0476"/>
    <w:rPr>
      <w:rFonts w:ascii="Lucida Grande" w:hAnsi="Lucida Grande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92959"/>
    <w:pPr>
      <w:spacing w:after="80" w:line="240" w:lineRule="auto"/>
    </w:pPr>
    <w:rPr>
      <w:rFonts w:asciiTheme="minorBidi" w:eastAsia="Calibri" w:hAnsiTheme="minorBidi" w:cs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92959"/>
    <w:rPr>
      <w:rFonts w:asciiTheme="minorBidi" w:eastAsia="Calibri" w:hAnsiTheme="minorBid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692959"/>
    <w:rPr>
      <w:vertAlign w:val="superscript"/>
    </w:rPr>
  </w:style>
  <w:style w:type="character" w:customStyle="1" w:styleId="hps">
    <w:name w:val="hps"/>
    <w:basedOn w:val="Absatz-Standardschriftart"/>
    <w:rsid w:val="00044D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0E1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0476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0476"/>
    <w:rPr>
      <w:rFonts w:ascii="Lucida Grande" w:hAnsi="Lucida Grande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92959"/>
    <w:pPr>
      <w:spacing w:after="80" w:line="240" w:lineRule="auto"/>
    </w:pPr>
    <w:rPr>
      <w:rFonts w:asciiTheme="minorBidi" w:eastAsia="Calibri" w:hAnsiTheme="minorBidi" w:cs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92959"/>
    <w:rPr>
      <w:rFonts w:asciiTheme="minorBidi" w:eastAsia="Calibri" w:hAnsiTheme="minorBid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692959"/>
    <w:rPr>
      <w:vertAlign w:val="superscript"/>
    </w:rPr>
  </w:style>
  <w:style w:type="character" w:customStyle="1" w:styleId="hps">
    <w:name w:val="hps"/>
    <w:basedOn w:val="Absatz-Standardschriftart"/>
    <w:rsid w:val="0004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Reviewer</cp:lastModifiedBy>
  <cp:revision>6</cp:revision>
  <dcterms:created xsi:type="dcterms:W3CDTF">2014-07-26T13:20:00Z</dcterms:created>
  <dcterms:modified xsi:type="dcterms:W3CDTF">2014-07-26T14:00:00Z</dcterms:modified>
</cp:coreProperties>
</file>